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8099" w14:textId="77777777" w:rsidR="0038049C" w:rsidRPr="00640573" w:rsidRDefault="001C3914" w:rsidP="00CE1F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0573">
        <w:rPr>
          <w:rFonts w:ascii="Arial" w:hAnsi="Arial" w:cs="Arial"/>
          <w:b/>
          <w:sz w:val="28"/>
          <w:szCs w:val="28"/>
        </w:rPr>
        <w:t xml:space="preserve">Rhode Island </w:t>
      </w:r>
      <w:r w:rsidR="0038049C" w:rsidRPr="00640573">
        <w:rPr>
          <w:rFonts w:ascii="Arial" w:hAnsi="Arial" w:cs="Arial"/>
          <w:b/>
          <w:sz w:val="28"/>
          <w:szCs w:val="28"/>
        </w:rPr>
        <w:t>Department of Education</w:t>
      </w:r>
    </w:p>
    <w:p w14:paraId="79D14E50" w14:textId="0A8B35FF" w:rsidR="001C3914" w:rsidRPr="00640573" w:rsidRDefault="001C3914" w:rsidP="00CE1F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0573">
        <w:rPr>
          <w:rFonts w:ascii="Arial" w:hAnsi="Arial" w:cs="Arial"/>
          <w:b/>
          <w:sz w:val="28"/>
          <w:szCs w:val="28"/>
        </w:rPr>
        <w:t>State Diploma Seals</w:t>
      </w:r>
      <w:r w:rsidR="00B7304C">
        <w:rPr>
          <w:rFonts w:ascii="Arial" w:hAnsi="Arial" w:cs="Arial"/>
          <w:b/>
          <w:sz w:val="28"/>
          <w:szCs w:val="28"/>
        </w:rPr>
        <w:t xml:space="preserve"> for the Class of 202</w:t>
      </w:r>
      <w:r w:rsidR="002746AB">
        <w:rPr>
          <w:rFonts w:ascii="Arial" w:hAnsi="Arial" w:cs="Arial"/>
          <w:b/>
          <w:sz w:val="28"/>
          <w:szCs w:val="28"/>
        </w:rPr>
        <w:t>3</w:t>
      </w:r>
    </w:p>
    <w:p w14:paraId="5E066BEF" w14:textId="37679461" w:rsidR="006C251E" w:rsidRDefault="001C3914" w:rsidP="00B730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0573">
        <w:rPr>
          <w:rFonts w:ascii="Arial" w:hAnsi="Arial" w:cs="Arial"/>
          <w:b/>
          <w:sz w:val="28"/>
          <w:szCs w:val="28"/>
        </w:rPr>
        <w:t>Attestation-Order Form</w:t>
      </w:r>
    </w:p>
    <w:p w14:paraId="6DB64001" w14:textId="72B2EFEF" w:rsidR="00B7304C" w:rsidRPr="006C251E" w:rsidRDefault="006C251E" w:rsidP="00B7304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C251E">
        <w:rPr>
          <w:rFonts w:ascii="Arial" w:hAnsi="Arial" w:cs="Arial"/>
          <w:b/>
          <w:color w:val="FF0000"/>
          <w:sz w:val="28"/>
          <w:szCs w:val="28"/>
        </w:rPr>
        <w:t>Due May 8</w:t>
      </w:r>
      <w:r w:rsidRPr="006C251E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6C251E">
        <w:rPr>
          <w:rFonts w:ascii="Arial" w:hAnsi="Arial" w:cs="Arial"/>
          <w:b/>
          <w:color w:val="FF0000"/>
          <w:sz w:val="28"/>
          <w:szCs w:val="28"/>
        </w:rPr>
        <w:t>, 2023</w:t>
      </w:r>
    </w:p>
    <w:p w14:paraId="03C26AC4" w14:textId="77777777" w:rsidR="003C5BFB" w:rsidRDefault="003C5BFB" w:rsidP="00B730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486932E" w14:textId="77777777" w:rsidR="003C5BFB" w:rsidRDefault="003C5BFB" w:rsidP="00B730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9C92B78" w14:textId="77777777" w:rsidR="0091246E" w:rsidRPr="001D7804" w:rsidRDefault="0091246E" w:rsidP="00CE1F1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59579AE" w14:textId="77777777" w:rsidR="00C31689" w:rsidRDefault="0091246E" w:rsidP="001C3914">
      <w:pPr>
        <w:spacing w:after="0" w:line="240" w:lineRule="auto"/>
        <w:rPr>
          <w:rFonts w:cstheme="minorHAnsi"/>
          <w:i/>
          <w:color w:val="C00000"/>
        </w:rPr>
      </w:pPr>
      <w:r w:rsidRPr="001D7804">
        <w:rPr>
          <w:rFonts w:cstheme="minorHAnsi"/>
          <w:i/>
          <w:color w:val="C00000"/>
        </w:rPr>
        <w:t xml:space="preserve">All fields are required on pages 1 and </w:t>
      </w:r>
      <w:proofErr w:type="gramStart"/>
      <w:r w:rsidRPr="001D7804">
        <w:rPr>
          <w:rFonts w:cstheme="minorHAnsi"/>
          <w:i/>
          <w:color w:val="C00000"/>
        </w:rPr>
        <w:t>2</w:t>
      </w:r>
      <w:proofErr w:type="gramEnd"/>
    </w:p>
    <w:p w14:paraId="1269CEF2" w14:textId="77777777" w:rsidR="001C3914" w:rsidRPr="001D7804" w:rsidRDefault="00C31689" w:rsidP="001C3914">
      <w:pPr>
        <w:spacing w:after="0" w:line="240" w:lineRule="auto"/>
        <w:rPr>
          <w:rFonts w:cstheme="minorHAnsi"/>
          <w:i/>
          <w:color w:val="C00000"/>
        </w:rPr>
      </w:pPr>
      <w:r>
        <w:rPr>
          <w:rFonts w:cstheme="minorHAnsi"/>
          <w:i/>
          <w:color w:val="C00000"/>
        </w:rPr>
        <w:t xml:space="preserve">Signature required in each </w:t>
      </w:r>
      <w:proofErr w:type="gramStart"/>
      <w:r>
        <w:rPr>
          <w:rFonts w:cstheme="minorHAnsi"/>
          <w:i/>
          <w:color w:val="C00000"/>
        </w:rPr>
        <w:t>section</w:t>
      </w:r>
      <w:proofErr w:type="gramEnd"/>
    </w:p>
    <w:p w14:paraId="0034DF60" w14:textId="77777777" w:rsidR="001C3914" w:rsidRPr="00640573" w:rsidRDefault="001C3914" w:rsidP="001C39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830"/>
        <w:gridCol w:w="4885"/>
      </w:tblGrid>
      <w:tr w:rsidR="001C3914" w:rsidRPr="00640573" w14:paraId="0184AD19" w14:textId="77777777" w:rsidTr="682DBE4C">
        <w:trPr>
          <w:trHeight w:val="301"/>
        </w:trPr>
        <w:tc>
          <w:tcPr>
            <w:tcW w:w="4830" w:type="dxa"/>
            <w:shd w:val="clear" w:color="auto" w:fill="D9D9D9" w:themeFill="background1" w:themeFillShade="D9"/>
          </w:tcPr>
          <w:p w14:paraId="0E8BEA27" w14:textId="3EAF8712" w:rsidR="001C3914" w:rsidRPr="00640573" w:rsidRDefault="001C3914" w:rsidP="001C3914">
            <w:pPr>
              <w:rPr>
                <w:rFonts w:ascii="Arial" w:hAnsi="Arial" w:cs="Arial"/>
                <w:sz w:val="24"/>
                <w:szCs w:val="24"/>
              </w:rPr>
            </w:pPr>
            <w:r w:rsidRPr="682DBE4C">
              <w:rPr>
                <w:rFonts w:ascii="Arial" w:hAnsi="Arial" w:cs="Arial"/>
                <w:sz w:val="24"/>
                <w:szCs w:val="24"/>
              </w:rPr>
              <w:t>District Name:</w:t>
            </w:r>
          </w:p>
        </w:tc>
        <w:tc>
          <w:tcPr>
            <w:tcW w:w="4885" w:type="dxa"/>
          </w:tcPr>
          <w:p w14:paraId="28A29D99" w14:textId="77777777" w:rsidR="001C3914" w:rsidRPr="00640573" w:rsidRDefault="001C3914" w:rsidP="001C3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14" w:rsidRPr="00640573" w14:paraId="7D9A7C89" w14:textId="77777777" w:rsidTr="682DBE4C">
        <w:trPr>
          <w:trHeight w:val="301"/>
        </w:trPr>
        <w:tc>
          <w:tcPr>
            <w:tcW w:w="4830" w:type="dxa"/>
            <w:shd w:val="clear" w:color="auto" w:fill="D9D9D9" w:themeFill="background1" w:themeFillShade="D9"/>
          </w:tcPr>
          <w:p w14:paraId="16DFE63A" w14:textId="09946C54" w:rsidR="001C3914" w:rsidRPr="00640573" w:rsidRDefault="001C3914" w:rsidP="001C3914">
            <w:pPr>
              <w:rPr>
                <w:rFonts w:ascii="Arial" w:hAnsi="Arial" w:cs="Arial"/>
                <w:sz w:val="24"/>
                <w:szCs w:val="24"/>
              </w:rPr>
            </w:pPr>
            <w:r w:rsidRPr="682DBE4C">
              <w:rPr>
                <w:rFonts w:ascii="Arial" w:hAnsi="Arial" w:cs="Arial"/>
                <w:sz w:val="24"/>
                <w:szCs w:val="24"/>
              </w:rPr>
              <w:t>District Administration Mailing Address</w:t>
            </w:r>
            <w:r w:rsidR="002746AB">
              <w:rPr>
                <w:rFonts w:ascii="Arial" w:hAnsi="Arial" w:cs="Arial"/>
                <w:sz w:val="24"/>
                <w:szCs w:val="24"/>
              </w:rPr>
              <w:t xml:space="preserve"> (for seal shipment</w:t>
            </w:r>
            <w:r w:rsidR="005A6554">
              <w:rPr>
                <w:rFonts w:ascii="Arial" w:hAnsi="Arial" w:cs="Arial"/>
                <w:sz w:val="24"/>
                <w:szCs w:val="24"/>
              </w:rPr>
              <w:t>s</w:t>
            </w:r>
            <w:r w:rsidR="002746AB">
              <w:rPr>
                <w:rFonts w:ascii="Arial" w:hAnsi="Arial" w:cs="Arial"/>
                <w:sz w:val="24"/>
                <w:szCs w:val="24"/>
              </w:rPr>
              <w:t>)</w:t>
            </w:r>
            <w:r w:rsidRPr="682DBE4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85" w:type="dxa"/>
          </w:tcPr>
          <w:p w14:paraId="2690019C" w14:textId="77777777" w:rsidR="001C3914" w:rsidRPr="00640573" w:rsidRDefault="001C3914" w:rsidP="001C3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14" w:rsidRPr="00640573" w14:paraId="62BDAC97" w14:textId="77777777" w:rsidTr="682DBE4C">
        <w:trPr>
          <w:trHeight w:val="284"/>
        </w:trPr>
        <w:tc>
          <w:tcPr>
            <w:tcW w:w="4830" w:type="dxa"/>
            <w:shd w:val="clear" w:color="auto" w:fill="D9D9D9" w:themeFill="background1" w:themeFillShade="D9"/>
          </w:tcPr>
          <w:p w14:paraId="1CC9513E" w14:textId="5876FA43" w:rsidR="001C3914" w:rsidRPr="00640573" w:rsidRDefault="001C3914" w:rsidP="001C3914">
            <w:pPr>
              <w:rPr>
                <w:rFonts w:ascii="Arial" w:hAnsi="Arial" w:cs="Arial"/>
                <w:sz w:val="24"/>
                <w:szCs w:val="24"/>
              </w:rPr>
            </w:pPr>
            <w:r w:rsidRPr="682DBE4C">
              <w:rPr>
                <w:rFonts w:ascii="Arial" w:hAnsi="Arial" w:cs="Arial"/>
                <w:sz w:val="24"/>
                <w:szCs w:val="24"/>
              </w:rPr>
              <w:t>Point Person for Seal Order and Delivery:</w:t>
            </w:r>
          </w:p>
        </w:tc>
        <w:tc>
          <w:tcPr>
            <w:tcW w:w="4885" w:type="dxa"/>
          </w:tcPr>
          <w:p w14:paraId="723E7FE7" w14:textId="77777777" w:rsidR="001C3914" w:rsidRPr="00640573" w:rsidRDefault="001C3914" w:rsidP="001C3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14" w:rsidRPr="00640573" w14:paraId="1C783F1B" w14:textId="77777777" w:rsidTr="682DBE4C">
        <w:trPr>
          <w:trHeight w:val="285"/>
        </w:trPr>
        <w:tc>
          <w:tcPr>
            <w:tcW w:w="4830" w:type="dxa"/>
            <w:shd w:val="clear" w:color="auto" w:fill="D9D9D9" w:themeFill="background1" w:themeFillShade="D9"/>
          </w:tcPr>
          <w:p w14:paraId="1E2B9B0C" w14:textId="7C4DD4F2" w:rsidR="001C3914" w:rsidRPr="00640573" w:rsidRDefault="001C3914" w:rsidP="001C3914">
            <w:pPr>
              <w:rPr>
                <w:rFonts w:ascii="Arial" w:hAnsi="Arial" w:cs="Arial"/>
                <w:sz w:val="24"/>
                <w:szCs w:val="24"/>
              </w:rPr>
            </w:pPr>
            <w:r w:rsidRPr="682DBE4C">
              <w:rPr>
                <w:rFonts w:ascii="Arial" w:hAnsi="Arial" w:cs="Arial"/>
                <w:sz w:val="24"/>
                <w:szCs w:val="24"/>
              </w:rPr>
              <w:t>Point Person Primary E-mail:</w:t>
            </w:r>
          </w:p>
        </w:tc>
        <w:tc>
          <w:tcPr>
            <w:tcW w:w="4885" w:type="dxa"/>
          </w:tcPr>
          <w:p w14:paraId="09E7CB8B" w14:textId="77777777" w:rsidR="001C3914" w:rsidRPr="00640573" w:rsidRDefault="001C3914" w:rsidP="001C3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14" w:rsidRPr="00640573" w14:paraId="2CE7412D" w14:textId="77777777" w:rsidTr="682DBE4C">
        <w:trPr>
          <w:trHeight w:val="368"/>
        </w:trPr>
        <w:tc>
          <w:tcPr>
            <w:tcW w:w="4830" w:type="dxa"/>
            <w:shd w:val="clear" w:color="auto" w:fill="D9D9D9" w:themeFill="background1" w:themeFillShade="D9"/>
          </w:tcPr>
          <w:p w14:paraId="4C19BDB5" w14:textId="77777777" w:rsidR="001C3914" w:rsidRPr="00640573" w:rsidRDefault="001C3914" w:rsidP="001C3914">
            <w:pPr>
              <w:rPr>
                <w:rFonts w:ascii="Arial" w:hAnsi="Arial" w:cs="Arial"/>
                <w:sz w:val="24"/>
                <w:szCs w:val="24"/>
              </w:rPr>
            </w:pPr>
            <w:r w:rsidRPr="00640573">
              <w:rPr>
                <w:rFonts w:ascii="Arial" w:hAnsi="Arial" w:cs="Arial"/>
                <w:sz w:val="24"/>
                <w:szCs w:val="24"/>
              </w:rPr>
              <w:t>Point Person Primary Telephone Number:</w:t>
            </w:r>
          </w:p>
        </w:tc>
        <w:tc>
          <w:tcPr>
            <w:tcW w:w="4885" w:type="dxa"/>
          </w:tcPr>
          <w:p w14:paraId="128FACDC" w14:textId="77777777" w:rsidR="001C3914" w:rsidRPr="00640573" w:rsidRDefault="001C3914" w:rsidP="001C3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BC193D" w14:textId="77777777" w:rsidR="0038049C" w:rsidRPr="00640573" w:rsidRDefault="0038049C" w:rsidP="001C39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211459" w14:textId="77777777" w:rsidR="0038049C" w:rsidRPr="00640573" w:rsidRDefault="0038049C" w:rsidP="001C39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1C3914" w:rsidRPr="00640573" w14:paraId="024BD637" w14:textId="77777777" w:rsidTr="00FD2B47">
        <w:tc>
          <w:tcPr>
            <w:tcW w:w="4675" w:type="dxa"/>
          </w:tcPr>
          <w:p w14:paraId="7D167657" w14:textId="77777777" w:rsidR="004E2353" w:rsidRDefault="001C3914" w:rsidP="001C3914">
            <w:pPr>
              <w:rPr>
                <w:rFonts w:ascii="Arial" w:hAnsi="Arial" w:cs="Arial"/>
                <w:color w:val="636867"/>
                <w:sz w:val="23"/>
                <w:szCs w:val="23"/>
              </w:rPr>
            </w:pPr>
            <w:r w:rsidRPr="00640573">
              <w:rPr>
                <w:rFonts w:ascii="Arial" w:hAnsi="Arial" w:cs="Arial"/>
                <w:b/>
                <w:sz w:val="28"/>
                <w:szCs w:val="28"/>
              </w:rPr>
              <w:t>Commissioner’s Seal</w:t>
            </w:r>
            <w:r w:rsidR="004E2353">
              <w:rPr>
                <w:rFonts w:ascii="Arial" w:hAnsi="Arial" w:cs="Arial"/>
                <w:color w:val="636867"/>
                <w:sz w:val="23"/>
                <w:szCs w:val="23"/>
              </w:rPr>
              <w:t xml:space="preserve"> </w:t>
            </w:r>
          </w:p>
          <w:p w14:paraId="61C6E9E7" w14:textId="77777777" w:rsidR="004E2353" w:rsidRPr="004E2353" w:rsidRDefault="004E2353" w:rsidP="001C3914">
            <w:pPr>
              <w:rPr>
                <w:rFonts w:ascii="Arial" w:hAnsi="Arial" w:cs="Arial"/>
                <w:b/>
                <w:i/>
              </w:rPr>
            </w:pPr>
            <w:r w:rsidRPr="004E2353">
              <w:rPr>
                <w:rFonts w:ascii="Arial" w:hAnsi="Arial" w:cs="Arial"/>
                <w:i/>
                <w:color w:val="636867"/>
              </w:rPr>
              <w:t>This seal certifies that a student is proficient in standards aligned to high school expectations in English Language Arts and Mathematics, as confirmed by external evidence.  </w:t>
            </w:r>
          </w:p>
        </w:tc>
        <w:tc>
          <w:tcPr>
            <w:tcW w:w="5040" w:type="dxa"/>
          </w:tcPr>
          <w:p w14:paraId="27083E54" w14:textId="77777777" w:rsidR="001C3914" w:rsidRPr="00640573" w:rsidRDefault="00ED118A" w:rsidP="001C3914">
            <w:pPr>
              <w:rPr>
                <w:rFonts w:ascii="Arial" w:hAnsi="Arial" w:cs="Arial"/>
                <w:sz w:val="24"/>
                <w:szCs w:val="24"/>
              </w:rPr>
            </w:pPr>
            <w:r w:rsidRPr="00640573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EA4BE2">
              <w:rPr>
                <w:rFonts w:ascii="Arial" w:hAnsi="Arial" w:cs="Arial"/>
                <w:sz w:val="24"/>
                <w:szCs w:val="24"/>
              </w:rPr>
              <w:t xml:space="preserve">the mandatory </w:t>
            </w:r>
            <w:r w:rsidRPr="00640573">
              <w:rPr>
                <w:rFonts w:ascii="Arial" w:hAnsi="Arial" w:cs="Arial"/>
                <w:sz w:val="24"/>
                <w:szCs w:val="24"/>
              </w:rPr>
              <w:t>requirements for stud</w:t>
            </w:r>
            <w:r w:rsidR="00C31689">
              <w:rPr>
                <w:rFonts w:ascii="Arial" w:hAnsi="Arial" w:cs="Arial"/>
                <w:sz w:val="24"/>
                <w:szCs w:val="24"/>
              </w:rPr>
              <w:t xml:space="preserve">ents to be eligible for this seal </w:t>
            </w:r>
            <w:hyperlink r:id="rId7" w:anchor="41611690-commissioners-seal" w:history="1">
              <w:r w:rsidR="00C31689" w:rsidRPr="00C31689">
                <w:rPr>
                  <w:rStyle w:val="Hyperlink"/>
                  <w:rFonts w:ascii="Arial" w:hAnsi="Arial" w:cs="Arial"/>
                  <w:sz w:val="24"/>
                  <w:szCs w:val="24"/>
                </w:rPr>
                <w:t>here.</w:t>
              </w:r>
            </w:hyperlink>
          </w:p>
        </w:tc>
      </w:tr>
      <w:tr w:rsidR="001C3914" w:rsidRPr="00640573" w14:paraId="043ED366" w14:textId="77777777" w:rsidTr="00ED118A">
        <w:tc>
          <w:tcPr>
            <w:tcW w:w="4675" w:type="dxa"/>
          </w:tcPr>
          <w:p w14:paraId="3265AA36" w14:textId="77777777" w:rsidR="001C3914" w:rsidRPr="00640573" w:rsidRDefault="00ED118A" w:rsidP="001C3914">
            <w:pPr>
              <w:rPr>
                <w:rFonts w:ascii="Arial" w:hAnsi="Arial" w:cs="Arial"/>
                <w:sz w:val="24"/>
                <w:szCs w:val="24"/>
              </w:rPr>
            </w:pPr>
            <w:r w:rsidRPr="00640573">
              <w:rPr>
                <w:rFonts w:ascii="Arial" w:hAnsi="Arial" w:cs="Arial"/>
                <w:sz w:val="24"/>
                <w:szCs w:val="24"/>
              </w:rPr>
              <w:t>Quantity Requested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013FB63C" w14:textId="77777777" w:rsidR="003C5BFB" w:rsidRPr="00640573" w:rsidRDefault="003C5BFB" w:rsidP="001C3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14" w:rsidRPr="00640573" w14:paraId="5326414C" w14:textId="77777777" w:rsidTr="00FD2B47">
        <w:tc>
          <w:tcPr>
            <w:tcW w:w="4675" w:type="dxa"/>
          </w:tcPr>
          <w:p w14:paraId="79409AFD" w14:textId="77777777" w:rsidR="001C3914" w:rsidRPr="00640573" w:rsidRDefault="00ED118A" w:rsidP="001C3914">
            <w:pPr>
              <w:rPr>
                <w:rFonts w:ascii="Arial" w:hAnsi="Arial" w:cs="Arial"/>
                <w:sz w:val="24"/>
                <w:szCs w:val="24"/>
              </w:rPr>
            </w:pPr>
            <w:r w:rsidRPr="00640573">
              <w:rPr>
                <w:rFonts w:ascii="Arial" w:hAnsi="Arial" w:cs="Arial"/>
                <w:sz w:val="24"/>
                <w:szCs w:val="24"/>
              </w:rPr>
              <w:t>I attest that all seals requested are to be made available to students meeting the academic requirements as outlined</w:t>
            </w:r>
            <w:r w:rsidR="002C6198">
              <w:rPr>
                <w:rFonts w:ascii="Arial" w:hAnsi="Arial" w:cs="Arial"/>
                <w:sz w:val="24"/>
                <w:szCs w:val="24"/>
              </w:rPr>
              <w:t>.</w:t>
            </w:r>
            <w:r w:rsidRPr="006405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14:paraId="3E86C452" w14:textId="77777777" w:rsidR="001C3914" w:rsidRPr="00C31689" w:rsidRDefault="00ED118A" w:rsidP="001C391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31689">
              <w:rPr>
                <w:rFonts w:ascii="Arial" w:hAnsi="Arial" w:cs="Arial"/>
                <w:sz w:val="24"/>
                <w:szCs w:val="24"/>
                <w:u w:val="single"/>
              </w:rPr>
              <w:t>Signature</w:t>
            </w:r>
            <w:r w:rsidR="00B7304C">
              <w:rPr>
                <w:rFonts w:ascii="Arial" w:hAnsi="Arial" w:cs="Arial"/>
                <w:sz w:val="24"/>
                <w:szCs w:val="24"/>
                <w:u w:val="single"/>
              </w:rPr>
              <w:t xml:space="preserve"> (required)</w:t>
            </w:r>
            <w:r w:rsidRPr="00C31689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</w:tr>
    </w:tbl>
    <w:p w14:paraId="7DA3F3B2" w14:textId="77777777" w:rsidR="001C3914" w:rsidRPr="00640573" w:rsidRDefault="001C3914" w:rsidP="001C39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8F3DF" w14:textId="77777777" w:rsidR="001C3914" w:rsidRPr="00640573" w:rsidRDefault="001C3914" w:rsidP="001C39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1C3914" w:rsidRPr="00640573" w14:paraId="018E0926" w14:textId="77777777" w:rsidTr="69374EA2">
        <w:tc>
          <w:tcPr>
            <w:tcW w:w="4675" w:type="dxa"/>
          </w:tcPr>
          <w:p w14:paraId="59405D65" w14:textId="77777777" w:rsidR="004E2353" w:rsidRDefault="00FD2B47" w:rsidP="001C3914">
            <w:pPr>
              <w:rPr>
                <w:rFonts w:ascii="Arial" w:hAnsi="Arial" w:cs="Arial"/>
                <w:color w:val="636867"/>
                <w:sz w:val="23"/>
                <w:szCs w:val="23"/>
              </w:rPr>
            </w:pPr>
            <w:r w:rsidRPr="00640573">
              <w:rPr>
                <w:rFonts w:ascii="Arial" w:hAnsi="Arial" w:cs="Arial"/>
                <w:b/>
                <w:sz w:val="28"/>
                <w:szCs w:val="28"/>
              </w:rPr>
              <w:t>Seal of Biliteracy</w:t>
            </w:r>
            <w:r w:rsidR="004E2353">
              <w:rPr>
                <w:rFonts w:ascii="Arial" w:hAnsi="Arial" w:cs="Arial"/>
                <w:color w:val="636867"/>
                <w:sz w:val="23"/>
                <w:szCs w:val="23"/>
              </w:rPr>
              <w:t xml:space="preserve"> </w:t>
            </w:r>
          </w:p>
          <w:p w14:paraId="154BCC0D" w14:textId="77777777" w:rsidR="004E2353" w:rsidRPr="004E2353" w:rsidRDefault="004E2353" w:rsidP="001C391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color w:val="636867"/>
              </w:rPr>
              <w:t xml:space="preserve">This seal </w:t>
            </w:r>
            <w:r w:rsidRPr="004E2353">
              <w:rPr>
                <w:rFonts w:ascii="Arial" w:hAnsi="Arial" w:cs="Arial"/>
                <w:i/>
                <w:color w:val="636867"/>
              </w:rPr>
              <w:t>certifies that a student has demonstrated skill in the use of the English language and one or more other world languages</w:t>
            </w:r>
            <w:r>
              <w:rPr>
                <w:rFonts w:ascii="Arial" w:hAnsi="Arial" w:cs="Arial"/>
                <w:i/>
                <w:color w:val="636867"/>
              </w:rPr>
              <w:t>. Seals are earned at both silver and gold levels.</w:t>
            </w:r>
          </w:p>
        </w:tc>
        <w:tc>
          <w:tcPr>
            <w:tcW w:w="5040" w:type="dxa"/>
          </w:tcPr>
          <w:p w14:paraId="17DFD8D4" w14:textId="77777777" w:rsidR="001C3914" w:rsidRPr="00640573" w:rsidRDefault="00ED118A" w:rsidP="001C3914">
            <w:pPr>
              <w:rPr>
                <w:rFonts w:ascii="Arial" w:hAnsi="Arial" w:cs="Arial"/>
                <w:sz w:val="24"/>
                <w:szCs w:val="24"/>
              </w:rPr>
            </w:pPr>
            <w:r w:rsidRPr="00640573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EA4BE2">
              <w:rPr>
                <w:rFonts w:ascii="Arial" w:hAnsi="Arial" w:cs="Arial"/>
                <w:sz w:val="24"/>
                <w:szCs w:val="24"/>
              </w:rPr>
              <w:t xml:space="preserve">the mandatory </w:t>
            </w:r>
            <w:r w:rsidRPr="00640573">
              <w:rPr>
                <w:rFonts w:ascii="Arial" w:hAnsi="Arial" w:cs="Arial"/>
                <w:sz w:val="24"/>
                <w:szCs w:val="24"/>
              </w:rPr>
              <w:t>requirements for stud</w:t>
            </w:r>
            <w:r w:rsidR="00C31689">
              <w:rPr>
                <w:rFonts w:ascii="Arial" w:hAnsi="Arial" w:cs="Arial"/>
                <w:sz w:val="24"/>
                <w:szCs w:val="24"/>
              </w:rPr>
              <w:t xml:space="preserve">ents to be eligible for this seal </w:t>
            </w:r>
            <w:hyperlink r:id="rId8" w:anchor="41611691-seal-of-biliteracy" w:history="1">
              <w:r w:rsidR="00C31689" w:rsidRPr="00C31689">
                <w:rPr>
                  <w:rStyle w:val="Hyperlink"/>
                  <w:rFonts w:ascii="Arial" w:hAnsi="Arial" w:cs="Arial"/>
                  <w:sz w:val="24"/>
                  <w:szCs w:val="24"/>
                </w:rPr>
                <w:t>here.</w:t>
              </w:r>
            </w:hyperlink>
          </w:p>
        </w:tc>
      </w:tr>
      <w:tr w:rsidR="001C3914" w:rsidRPr="00640573" w14:paraId="1EC27C3D" w14:textId="77777777" w:rsidTr="69374EA2">
        <w:tc>
          <w:tcPr>
            <w:tcW w:w="4675" w:type="dxa"/>
          </w:tcPr>
          <w:p w14:paraId="410198E6" w14:textId="77777777" w:rsidR="001C3914" w:rsidRPr="00640573" w:rsidRDefault="00FD2B47" w:rsidP="001C3914">
            <w:pPr>
              <w:rPr>
                <w:rFonts w:ascii="Arial" w:hAnsi="Arial" w:cs="Arial"/>
                <w:sz w:val="24"/>
                <w:szCs w:val="24"/>
              </w:rPr>
            </w:pPr>
            <w:r w:rsidRPr="00640573">
              <w:rPr>
                <w:rFonts w:ascii="Arial" w:hAnsi="Arial" w:cs="Arial"/>
                <w:sz w:val="24"/>
                <w:szCs w:val="24"/>
              </w:rPr>
              <w:t>Gold Seals</w:t>
            </w:r>
            <w:r w:rsidR="00ED118A" w:rsidRPr="00640573">
              <w:rPr>
                <w:rFonts w:ascii="Arial" w:hAnsi="Arial" w:cs="Arial"/>
                <w:sz w:val="24"/>
                <w:szCs w:val="24"/>
              </w:rPr>
              <w:t>-Quantity Requested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75537BD4" w14:textId="77777777" w:rsidR="001C3914" w:rsidRPr="00640573" w:rsidRDefault="001C3914" w:rsidP="001C3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14" w:rsidRPr="00640573" w14:paraId="025F9A2D" w14:textId="77777777" w:rsidTr="69374EA2">
        <w:tc>
          <w:tcPr>
            <w:tcW w:w="4675" w:type="dxa"/>
          </w:tcPr>
          <w:p w14:paraId="2624EC54" w14:textId="77777777" w:rsidR="001C3914" w:rsidRPr="00640573" w:rsidRDefault="00FD2B47" w:rsidP="001C3914">
            <w:pPr>
              <w:rPr>
                <w:rFonts w:ascii="Arial" w:hAnsi="Arial" w:cs="Arial"/>
                <w:sz w:val="24"/>
                <w:szCs w:val="24"/>
              </w:rPr>
            </w:pPr>
            <w:r w:rsidRPr="00640573">
              <w:rPr>
                <w:rFonts w:ascii="Arial" w:hAnsi="Arial" w:cs="Arial"/>
                <w:sz w:val="24"/>
                <w:szCs w:val="24"/>
              </w:rPr>
              <w:t>Silver Seals</w:t>
            </w:r>
            <w:r w:rsidR="00ED118A" w:rsidRPr="00640573">
              <w:rPr>
                <w:rFonts w:ascii="Arial" w:hAnsi="Arial" w:cs="Arial"/>
                <w:sz w:val="24"/>
                <w:szCs w:val="24"/>
              </w:rPr>
              <w:t>-Quantity Requested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718B26E2" w14:textId="77777777" w:rsidR="001C3914" w:rsidRPr="00640573" w:rsidRDefault="001C3914" w:rsidP="001C3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18A" w:rsidRPr="00640573" w14:paraId="1D1538F3" w14:textId="77777777" w:rsidTr="69374EA2">
        <w:tc>
          <w:tcPr>
            <w:tcW w:w="4675" w:type="dxa"/>
          </w:tcPr>
          <w:p w14:paraId="28AA5D62" w14:textId="77777777" w:rsidR="00ED118A" w:rsidRPr="00640573" w:rsidRDefault="00ED118A" w:rsidP="001C3914">
            <w:pPr>
              <w:rPr>
                <w:rFonts w:ascii="Arial" w:hAnsi="Arial" w:cs="Arial"/>
                <w:sz w:val="24"/>
                <w:szCs w:val="24"/>
              </w:rPr>
            </w:pPr>
            <w:r w:rsidRPr="00640573">
              <w:rPr>
                <w:rFonts w:ascii="Arial" w:hAnsi="Arial" w:cs="Arial"/>
                <w:sz w:val="24"/>
                <w:szCs w:val="24"/>
              </w:rPr>
              <w:t>I attest that all seals requested are to be made available to students meeting the requirements as outlined</w:t>
            </w:r>
            <w:r w:rsidR="002C61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14:paraId="2ACD3273" w14:textId="77777777" w:rsidR="00ED118A" w:rsidRPr="00C31689" w:rsidRDefault="00ED118A" w:rsidP="001C391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31689">
              <w:rPr>
                <w:rFonts w:ascii="Arial" w:hAnsi="Arial" w:cs="Arial"/>
                <w:sz w:val="24"/>
                <w:szCs w:val="24"/>
                <w:u w:val="single"/>
              </w:rPr>
              <w:t>Signature</w:t>
            </w:r>
            <w:r w:rsidR="00B7304C">
              <w:rPr>
                <w:rFonts w:ascii="Arial" w:hAnsi="Arial" w:cs="Arial"/>
                <w:sz w:val="24"/>
                <w:szCs w:val="24"/>
                <w:u w:val="single"/>
              </w:rPr>
              <w:t xml:space="preserve"> (required)</w:t>
            </w:r>
            <w:r w:rsidRPr="00C31689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</w:tr>
    </w:tbl>
    <w:p w14:paraId="11E255AA" w14:textId="77777777" w:rsidR="007B1018" w:rsidRDefault="007B1018" w:rsidP="001C39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969F9C" w14:textId="77777777" w:rsidR="001C3914" w:rsidRPr="00640573" w:rsidRDefault="001C3914" w:rsidP="001C39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1C3914" w:rsidRPr="00640573" w14:paraId="2826FE63" w14:textId="77777777" w:rsidTr="00FD2B47">
        <w:tc>
          <w:tcPr>
            <w:tcW w:w="4675" w:type="dxa"/>
          </w:tcPr>
          <w:p w14:paraId="7175D0ED" w14:textId="77777777" w:rsidR="007B1018" w:rsidRDefault="00FD2B47" w:rsidP="001C3914">
            <w:pPr>
              <w:rPr>
                <w:rFonts w:ascii="Arial" w:hAnsi="Arial" w:cs="Arial"/>
                <w:color w:val="636867"/>
                <w:sz w:val="23"/>
                <w:szCs w:val="23"/>
              </w:rPr>
            </w:pPr>
            <w:r w:rsidRPr="00640573">
              <w:rPr>
                <w:rFonts w:ascii="Arial" w:hAnsi="Arial" w:cs="Arial"/>
                <w:b/>
                <w:sz w:val="28"/>
                <w:szCs w:val="28"/>
              </w:rPr>
              <w:t>Guided Pathway</w:t>
            </w:r>
            <w:r w:rsidR="007B1018">
              <w:rPr>
                <w:rFonts w:ascii="Arial" w:hAnsi="Arial" w:cs="Arial"/>
                <w:b/>
                <w:sz w:val="28"/>
                <w:szCs w:val="28"/>
              </w:rPr>
              <w:t xml:space="preserve"> Endorsement Seal</w:t>
            </w:r>
            <w:r w:rsidR="007B1018">
              <w:rPr>
                <w:rFonts w:ascii="Arial" w:hAnsi="Arial" w:cs="Arial"/>
                <w:color w:val="636867"/>
                <w:sz w:val="23"/>
                <w:szCs w:val="23"/>
              </w:rPr>
              <w:t xml:space="preserve"> </w:t>
            </w:r>
          </w:p>
          <w:p w14:paraId="4FDD0936" w14:textId="77777777" w:rsidR="001C3914" w:rsidRPr="007B1018" w:rsidRDefault="007B1018" w:rsidP="001C3914">
            <w:pPr>
              <w:rPr>
                <w:rFonts w:ascii="Arial" w:hAnsi="Arial" w:cs="Arial"/>
                <w:b/>
                <w:i/>
              </w:rPr>
            </w:pPr>
            <w:r w:rsidRPr="007B1018">
              <w:rPr>
                <w:rFonts w:ascii="Arial" w:hAnsi="Arial" w:cs="Arial"/>
                <w:i/>
                <w:color w:val="636867"/>
              </w:rPr>
              <w:t xml:space="preserve">This seal certifies that a student has accomplished deep learning in a chosen area </w:t>
            </w:r>
            <w:r w:rsidRPr="007B1018">
              <w:rPr>
                <w:rFonts w:ascii="Arial" w:hAnsi="Arial" w:cs="Arial"/>
                <w:i/>
                <w:color w:val="636867"/>
              </w:rPr>
              <w:lastRenderedPageBreak/>
              <w:t>of interest and is prepared for employment or further education in a career path.</w:t>
            </w:r>
          </w:p>
        </w:tc>
        <w:tc>
          <w:tcPr>
            <w:tcW w:w="5040" w:type="dxa"/>
          </w:tcPr>
          <w:p w14:paraId="6DB732DB" w14:textId="77777777" w:rsidR="001C3914" w:rsidRPr="00640573" w:rsidRDefault="00ED118A" w:rsidP="001C3914">
            <w:pPr>
              <w:rPr>
                <w:rFonts w:ascii="Arial" w:hAnsi="Arial" w:cs="Arial"/>
                <w:sz w:val="24"/>
                <w:szCs w:val="24"/>
              </w:rPr>
            </w:pPr>
            <w:r w:rsidRPr="00640573">
              <w:rPr>
                <w:rFonts w:ascii="Arial" w:hAnsi="Arial" w:cs="Arial"/>
                <w:sz w:val="24"/>
                <w:szCs w:val="24"/>
              </w:rPr>
              <w:lastRenderedPageBreak/>
              <w:t xml:space="preserve">Review </w:t>
            </w:r>
            <w:r w:rsidR="00EA4BE2">
              <w:rPr>
                <w:rFonts w:ascii="Arial" w:hAnsi="Arial" w:cs="Arial"/>
                <w:sz w:val="24"/>
                <w:szCs w:val="24"/>
              </w:rPr>
              <w:t xml:space="preserve">the mandatory </w:t>
            </w:r>
            <w:r w:rsidRPr="00640573">
              <w:rPr>
                <w:rFonts w:ascii="Arial" w:hAnsi="Arial" w:cs="Arial"/>
                <w:sz w:val="24"/>
                <w:szCs w:val="24"/>
              </w:rPr>
              <w:t>requirements for stud</w:t>
            </w:r>
            <w:r w:rsidR="00C31689">
              <w:rPr>
                <w:rFonts w:ascii="Arial" w:hAnsi="Arial" w:cs="Arial"/>
                <w:sz w:val="24"/>
                <w:szCs w:val="24"/>
              </w:rPr>
              <w:t xml:space="preserve">ents to be eligible for this seal </w:t>
            </w:r>
            <w:hyperlink r:id="rId9" w:anchor="41611692-pathway-endorsements" w:history="1">
              <w:r w:rsidR="00C31689" w:rsidRPr="00C31689">
                <w:rPr>
                  <w:rStyle w:val="Hyperlink"/>
                  <w:rFonts w:ascii="Arial" w:hAnsi="Arial" w:cs="Arial"/>
                  <w:sz w:val="24"/>
                  <w:szCs w:val="24"/>
                </w:rPr>
                <w:t>here.</w:t>
              </w:r>
            </w:hyperlink>
          </w:p>
        </w:tc>
      </w:tr>
      <w:tr w:rsidR="001C3914" w:rsidRPr="00640573" w14:paraId="27EF1FF6" w14:textId="77777777" w:rsidTr="00ED118A">
        <w:tc>
          <w:tcPr>
            <w:tcW w:w="4675" w:type="dxa"/>
          </w:tcPr>
          <w:p w14:paraId="7AF9D522" w14:textId="77777777" w:rsidR="00CE1F1F" w:rsidRPr="00640573" w:rsidRDefault="00ED118A" w:rsidP="001C3914">
            <w:pPr>
              <w:rPr>
                <w:rFonts w:ascii="Arial" w:hAnsi="Arial" w:cs="Arial"/>
                <w:sz w:val="24"/>
                <w:szCs w:val="24"/>
              </w:rPr>
            </w:pPr>
            <w:r w:rsidRPr="00640573">
              <w:rPr>
                <w:rFonts w:ascii="Arial" w:hAnsi="Arial" w:cs="Arial"/>
                <w:sz w:val="24"/>
                <w:szCs w:val="24"/>
              </w:rPr>
              <w:t>Quantity Requested</w:t>
            </w:r>
          </w:p>
          <w:p w14:paraId="5D7269E4" w14:textId="77777777" w:rsidR="001C3914" w:rsidRPr="00640573" w:rsidRDefault="00CE1F1F" w:rsidP="001C3914">
            <w:pPr>
              <w:rPr>
                <w:rFonts w:ascii="Arial" w:hAnsi="Arial" w:cs="Arial"/>
                <w:sz w:val="24"/>
                <w:szCs w:val="24"/>
              </w:rPr>
            </w:pPr>
            <w:r w:rsidRPr="00640573">
              <w:rPr>
                <w:rFonts w:ascii="Arial" w:hAnsi="Arial" w:cs="Arial"/>
                <w:sz w:val="24"/>
                <w:szCs w:val="24"/>
              </w:rPr>
              <w:t xml:space="preserve">NOTE: (one seal represents </w:t>
            </w:r>
            <w:r w:rsidRPr="00640573">
              <w:rPr>
                <w:rFonts w:ascii="Arial" w:hAnsi="Arial" w:cs="Arial"/>
                <w:sz w:val="24"/>
                <w:szCs w:val="24"/>
                <w:u w:val="single"/>
              </w:rPr>
              <w:t xml:space="preserve">all </w:t>
            </w:r>
            <w:r w:rsidRPr="00640573">
              <w:rPr>
                <w:rFonts w:ascii="Arial" w:hAnsi="Arial" w:cs="Arial"/>
                <w:sz w:val="24"/>
                <w:szCs w:val="24"/>
              </w:rPr>
              <w:t>pathways)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09554971" w14:textId="77777777" w:rsidR="001C3914" w:rsidRPr="00640573" w:rsidRDefault="001C3914" w:rsidP="001C3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14" w:rsidRPr="00640573" w14:paraId="0FE3D4C3" w14:textId="77777777" w:rsidTr="00FD2B47">
        <w:tc>
          <w:tcPr>
            <w:tcW w:w="4675" w:type="dxa"/>
          </w:tcPr>
          <w:p w14:paraId="1BA9E4C7" w14:textId="77777777" w:rsidR="001C3914" w:rsidRPr="00640573" w:rsidRDefault="00ED118A" w:rsidP="001C3914">
            <w:pPr>
              <w:rPr>
                <w:rFonts w:ascii="Arial" w:hAnsi="Arial" w:cs="Arial"/>
                <w:sz w:val="24"/>
                <w:szCs w:val="24"/>
              </w:rPr>
            </w:pPr>
            <w:r w:rsidRPr="00640573">
              <w:rPr>
                <w:rFonts w:ascii="Arial" w:hAnsi="Arial" w:cs="Arial"/>
                <w:sz w:val="24"/>
                <w:szCs w:val="24"/>
              </w:rPr>
              <w:t>I attest that all seals requested are to be made available t</w:t>
            </w:r>
            <w:r w:rsidR="00C31689">
              <w:rPr>
                <w:rFonts w:ascii="Arial" w:hAnsi="Arial" w:cs="Arial"/>
                <w:sz w:val="24"/>
                <w:szCs w:val="24"/>
              </w:rPr>
              <w:t xml:space="preserve">o students meeting the </w:t>
            </w:r>
            <w:r w:rsidRPr="00640573">
              <w:rPr>
                <w:rFonts w:ascii="Arial" w:hAnsi="Arial" w:cs="Arial"/>
                <w:sz w:val="24"/>
                <w:szCs w:val="24"/>
              </w:rPr>
              <w:t>requirements as outlined</w:t>
            </w:r>
            <w:r w:rsidR="002C61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14:paraId="5FBA79E9" w14:textId="77777777" w:rsidR="001C3914" w:rsidRPr="00C31689" w:rsidRDefault="00ED118A" w:rsidP="001C391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31689">
              <w:rPr>
                <w:rFonts w:ascii="Arial" w:hAnsi="Arial" w:cs="Arial"/>
                <w:sz w:val="24"/>
                <w:szCs w:val="24"/>
                <w:u w:val="single"/>
              </w:rPr>
              <w:t>Signature</w:t>
            </w:r>
            <w:r w:rsidR="00B7304C">
              <w:rPr>
                <w:rFonts w:ascii="Arial" w:hAnsi="Arial" w:cs="Arial"/>
                <w:sz w:val="24"/>
                <w:szCs w:val="24"/>
                <w:u w:val="single"/>
              </w:rPr>
              <w:t xml:space="preserve"> (required)</w:t>
            </w:r>
            <w:r w:rsidRPr="00C31689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</w:tr>
    </w:tbl>
    <w:p w14:paraId="3265ECA5" w14:textId="77777777" w:rsidR="002C6198" w:rsidRDefault="002C6198" w:rsidP="001C39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3EC4D4" w14:textId="77777777" w:rsidR="00C848BC" w:rsidRPr="004541CD" w:rsidRDefault="00C848BC" w:rsidP="001C39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C848BC" w:rsidRPr="004541CD" w14:paraId="306BF27B" w14:textId="77777777" w:rsidTr="69374EA2">
        <w:tc>
          <w:tcPr>
            <w:tcW w:w="9715" w:type="dxa"/>
          </w:tcPr>
          <w:p w14:paraId="6EB4FD72" w14:textId="7EB02C7F" w:rsidR="00C848BC" w:rsidRPr="004541CD" w:rsidRDefault="002746AB" w:rsidP="00C848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Notes:</w:t>
            </w:r>
          </w:p>
        </w:tc>
      </w:tr>
      <w:tr w:rsidR="00C848BC" w:rsidRPr="004541CD" w14:paraId="6E96F89A" w14:textId="77777777" w:rsidTr="69374EA2">
        <w:tc>
          <w:tcPr>
            <w:tcW w:w="9715" w:type="dxa"/>
          </w:tcPr>
          <w:p w14:paraId="07FF7778" w14:textId="77777777" w:rsidR="00C848BC" w:rsidRPr="004541CD" w:rsidRDefault="00C848BC" w:rsidP="001C3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8BC" w:rsidRPr="004541CD" w14:paraId="551B4E86" w14:textId="77777777" w:rsidTr="69374EA2">
        <w:tc>
          <w:tcPr>
            <w:tcW w:w="9715" w:type="dxa"/>
          </w:tcPr>
          <w:p w14:paraId="4B6DF9F7" w14:textId="77777777" w:rsidR="00C848BC" w:rsidRPr="004541CD" w:rsidRDefault="00C848BC" w:rsidP="001C3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8BC" w:rsidRPr="004541CD" w14:paraId="760E3029" w14:textId="77777777" w:rsidTr="69374EA2">
        <w:tc>
          <w:tcPr>
            <w:tcW w:w="9715" w:type="dxa"/>
          </w:tcPr>
          <w:p w14:paraId="23F48139" w14:textId="77777777" w:rsidR="0091246E" w:rsidRPr="004541CD" w:rsidRDefault="0091246E" w:rsidP="00454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5A878A" w14:textId="77777777" w:rsidR="00B7304C" w:rsidRDefault="00B7304C" w:rsidP="001C39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0E6950" w14:textId="19A33BD3" w:rsidR="00B7304C" w:rsidRPr="005A6554" w:rsidRDefault="00B7304C" w:rsidP="69374E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69374EA2">
        <w:rPr>
          <w:rFonts w:ascii="Arial" w:hAnsi="Arial" w:cs="Arial"/>
          <w:sz w:val="24"/>
          <w:szCs w:val="24"/>
        </w:rPr>
        <w:t>Completed attestation forms due to RIDE no later than</w:t>
      </w:r>
      <w:r w:rsidR="00DE54C1" w:rsidRPr="69374EA2">
        <w:rPr>
          <w:rFonts w:ascii="Arial" w:hAnsi="Arial" w:cs="Arial"/>
          <w:sz w:val="24"/>
          <w:szCs w:val="24"/>
        </w:rPr>
        <w:t xml:space="preserve"> </w:t>
      </w:r>
      <w:r w:rsidR="002746AB" w:rsidRPr="005A6554">
        <w:rPr>
          <w:rFonts w:ascii="Arial" w:hAnsi="Arial" w:cs="Arial"/>
          <w:b/>
          <w:bCs/>
          <w:sz w:val="24"/>
          <w:szCs w:val="24"/>
        </w:rPr>
        <w:t xml:space="preserve">Monday, </w:t>
      </w:r>
      <w:r w:rsidR="00DE54C1" w:rsidRPr="005A6554">
        <w:rPr>
          <w:rFonts w:ascii="Arial" w:hAnsi="Arial" w:cs="Arial"/>
          <w:b/>
          <w:bCs/>
          <w:sz w:val="24"/>
          <w:szCs w:val="24"/>
        </w:rPr>
        <w:t xml:space="preserve">May </w:t>
      </w:r>
      <w:r w:rsidR="002746AB" w:rsidRPr="005A6554">
        <w:rPr>
          <w:rFonts w:ascii="Arial" w:hAnsi="Arial" w:cs="Arial"/>
          <w:b/>
          <w:bCs/>
          <w:sz w:val="24"/>
          <w:szCs w:val="24"/>
        </w:rPr>
        <w:t>8</w:t>
      </w:r>
      <w:r w:rsidRPr="005A655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5A6554">
        <w:rPr>
          <w:rFonts w:ascii="Arial" w:hAnsi="Arial" w:cs="Arial"/>
          <w:b/>
          <w:bCs/>
          <w:sz w:val="24"/>
          <w:szCs w:val="24"/>
        </w:rPr>
        <w:t xml:space="preserve"> by 5pm EST.</w:t>
      </w:r>
    </w:p>
    <w:p w14:paraId="60EAF408" w14:textId="77777777" w:rsidR="00B7304C" w:rsidRPr="00B7304C" w:rsidRDefault="00B7304C" w:rsidP="001C39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04C">
        <w:rPr>
          <w:rFonts w:ascii="Arial" w:hAnsi="Arial" w:cs="Arial"/>
          <w:sz w:val="24"/>
          <w:szCs w:val="24"/>
        </w:rPr>
        <w:t>E-mail completed forms to</w:t>
      </w:r>
      <w:r>
        <w:rPr>
          <w:rFonts w:ascii="Arial" w:hAnsi="Arial" w:cs="Arial"/>
          <w:sz w:val="24"/>
          <w:szCs w:val="24"/>
        </w:rPr>
        <w:t>:</w:t>
      </w:r>
      <w:r w:rsidRPr="00B7304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B7304C">
          <w:rPr>
            <w:rStyle w:val="Hyperlink"/>
            <w:rFonts w:ascii="Arial" w:hAnsi="Arial" w:cs="Arial"/>
            <w:sz w:val="24"/>
            <w:szCs w:val="24"/>
          </w:rPr>
          <w:t>kim.chouinard@ride.ri.gov</w:t>
        </w:r>
      </w:hyperlink>
    </w:p>
    <w:p w14:paraId="30A0CC2C" w14:textId="77777777" w:rsidR="00B7304C" w:rsidRPr="00B7304C" w:rsidRDefault="00B7304C" w:rsidP="001C391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B7304C" w:rsidRPr="00B7304C" w:rsidSect="00B7304C">
      <w:footerReference w:type="default" r:id="rId11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E6E6" w14:textId="77777777" w:rsidR="008F13E4" w:rsidRDefault="008F13E4" w:rsidP="0091246E">
      <w:pPr>
        <w:spacing w:after="0" w:line="240" w:lineRule="auto"/>
      </w:pPr>
      <w:r>
        <w:separator/>
      </w:r>
    </w:p>
  </w:endnote>
  <w:endnote w:type="continuationSeparator" w:id="0">
    <w:p w14:paraId="6528D201" w14:textId="77777777" w:rsidR="008F13E4" w:rsidRDefault="008F13E4" w:rsidP="0091246E">
      <w:pPr>
        <w:spacing w:after="0" w:line="240" w:lineRule="auto"/>
      </w:pPr>
      <w:r>
        <w:continuationSeparator/>
      </w:r>
    </w:p>
  </w:endnote>
  <w:endnote w:type="continuationNotice" w:id="1">
    <w:p w14:paraId="1B90F6CE" w14:textId="77777777" w:rsidR="008F13E4" w:rsidRDefault="008F13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759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E3BC0" w14:textId="77777777" w:rsidR="0091246E" w:rsidRDefault="009124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56F33D" w14:textId="77777777" w:rsidR="0091246E" w:rsidRDefault="00912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6C54" w14:textId="77777777" w:rsidR="008F13E4" w:rsidRDefault="008F13E4" w:rsidP="0091246E">
      <w:pPr>
        <w:spacing w:after="0" w:line="240" w:lineRule="auto"/>
      </w:pPr>
      <w:r>
        <w:separator/>
      </w:r>
    </w:p>
  </w:footnote>
  <w:footnote w:type="continuationSeparator" w:id="0">
    <w:p w14:paraId="1483A1EF" w14:textId="77777777" w:rsidR="008F13E4" w:rsidRDefault="008F13E4" w:rsidP="0091246E">
      <w:pPr>
        <w:spacing w:after="0" w:line="240" w:lineRule="auto"/>
      </w:pPr>
      <w:r>
        <w:continuationSeparator/>
      </w:r>
    </w:p>
  </w:footnote>
  <w:footnote w:type="continuationNotice" w:id="1">
    <w:p w14:paraId="191EE648" w14:textId="77777777" w:rsidR="008F13E4" w:rsidRDefault="008F13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2EED"/>
    <w:multiLevelType w:val="hybridMultilevel"/>
    <w:tmpl w:val="02E6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2CBE"/>
    <w:multiLevelType w:val="hybridMultilevel"/>
    <w:tmpl w:val="791C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36032"/>
    <w:multiLevelType w:val="hybridMultilevel"/>
    <w:tmpl w:val="35EC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36191"/>
    <w:multiLevelType w:val="hybridMultilevel"/>
    <w:tmpl w:val="99DA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92373">
    <w:abstractNumId w:val="3"/>
  </w:num>
  <w:num w:numId="2" w16cid:durableId="428546754">
    <w:abstractNumId w:val="2"/>
  </w:num>
  <w:num w:numId="3" w16cid:durableId="991177295">
    <w:abstractNumId w:val="1"/>
  </w:num>
  <w:num w:numId="4" w16cid:durableId="147259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14"/>
    <w:rsid w:val="000A76FE"/>
    <w:rsid w:val="001A075B"/>
    <w:rsid w:val="001C3914"/>
    <w:rsid w:val="001D7804"/>
    <w:rsid w:val="002223DB"/>
    <w:rsid w:val="002746AB"/>
    <w:rsid w:val="002C6198"/>
    <w:rsid w:val="002E7904"/>
    <w:rsid w:val="0038049C"/>
    <w:rsid w:val="003C5BFB"/>
    <w:rsid w:val="004541CD"/>
    <w:rsid w:val="004E2353"/>
    <w:rsid w:val="00555695"/>
    <w:rsid w:val="00562B07"/>
    <w:rsid w:val="005A6554"/>
    <w:rsid w:val="00640573"/>
    <w:rsid w:val="006C251E"/>
    <w:rsid w:val="007B1018"/>
    <w:rsid w:val="007C4450"/>
    <w:rsid w:val="008F13E4"/>
    <w:rsid w:val="0091246E"/>
    <w:rsid w:val="0095525B"/>
    <w:rsid w:val="00981B21"/>
    <w:rsid w:val="009A3FEE"/>
    <w:rsid w:val="009E2D70"/>
    <w:rsid w:val="00A15F1B"/>
    <w:rsid w:val="00B421B0"/>
    <w:rsid w:val="00B7304C"/>
    <w:rsid w:val="00BD2035"/>
    <w:rsid w:val="00BF11F1"/>
    <w:rsid w:val="00C31689"/>
    <w:rsid w:val="00C848BC"/>
    <w:rsid w:val="00CE1F1F"/>
    <w:rsid w:val="00DC69B4"/>
    <w:rsid w:val="00DE54C1"/>
    <w:rsid w:val="00E21FC8"/>
    <w:rsid w:val="00EA4BE2"/>
    <w:rsid w:val="00ED118A"/>
    <w:rsid w:val="00EE1F0D"/>
    <w:rsid w:val="00EF4EC6"/>
    <w:rsid w:val="00FA73AE"/>
    <w:rsid w:val="00FD2B47"/>
    <w:rsid w:val="13ED9811"/>
    <w:rsid w:val="1F5C194A"/>
    <w:rsid w:val="312F59F6"/>
    <w:rsid w:val="3723F969"/>
    <w:rsid w:val="493BF607"/>
    <w:rsid w:val="58FCE42A"/>
    <w:rsid w:val="635329EC"/>
    <w:rsid w:val="682DBE4C"/>
    <w:rsid w:val="69374EA2"/>
    <w:rsid w:val="6C8E0C0E"/>
    <w:rsid w:val="6EC1AB25"/>
    <w:rsid w:val="71B3B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F71C"/>
  <w15:chartTrackingRefBased/>
  <w15:docId w15:val="{9CF7F194-DE70-4061-B561-539F77AF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8B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6E"/>
  </w:style>
  <w:style w:type="paragraph" w:styleId="Footer">
    <w:name w:val="footer"/>
    <w:basedOn w:val="Normal"/>
    <w:link w:val="FooterChar"/>
    <w:uiPriority w:val="99"/>
    <w:unhideWhenUsed/>
    <w:rsid w:val="00912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46E"/>
  </w:style>
  <w:style w:type="character" w:styleId="Hyperlink">
    <w:name w:val="Hyperlink"/>
    <w:basedOn w:val="DefaultParagraphFont"/>
    <w:uiPriority w:val="99"/>
    <w:unhideWhenUsed/>
    <w:rsid w:val="00C31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de.ri.gov/StudentsFamilies/RIPublicSchools/DiplomaSystem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ide.ri.gov/StudentsFamilies/RIPublicSchools/DiplomaSystem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im.chouinard@ride.r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de.ri.gov/StudentsFamilies/RIPublicSchools/DiplomaSyste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2034</Characters>
  <Application>Microsoft Office Word</Application>
  <DocSecurity>0</DocSecurity>
  <Lines>16</Lines>
  <Paragraphs>4</Paragraphs>
  <ScaleCrop>false</ScaleCrop>
  <Company>RIDE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Chouinard, Kim</dc:creator>
  <cp:keywords/>
  <dc:description/>
  <cp:lastModifiedBy>Chouinard, Kim</cp:lastModifiedBy>
  <cp:revision>4</cp:revision>
  <dcterms:created xsi:type="dcterms:W3CDTF">2023-04-19T14:15:00Z</dcterms:created>
  <dcterms:modified xsi:type="dcterms:W3CDTF">2023-04-19T14:33:00Z</dcterms:modified>
</cp:coreProperties>
</file>