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0DF" w14:textId="7043632A" w:rsidR="00484A63" w:rsidRPr="00AB58C2" w:rsidRDefault="004E503E" w:rsidP="0027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C2">
        <w:rPr>
          <w:rFonts w:ascii="Times New Roman" w:hAnsi="Times New Roman" w:cs="Times New Roman"/>
          <w:b/>
          <w:sz w:val="28"/>
          <w:szCs w:val="28"/>
        </w:rPr>
        <w:t>Master Scoring Sheet</w:t>
      </w:r>
      <w:r w:rsidR="00842D6C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Pr="00A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C2" w:rsidRPr="00FE0C71">
        <w:rPr>
          <w:rFonts w:ascii="Times New Roman" w:hAnsi="Times New Roman" w:cs="Times New Roman"/>
          <w:b/>
          <w:sz w:val="28"/>
          <w:szCs w:val="28"/>
        </w:rPr>
        <w:t>RICAS Mathematics: Calibrating Expectations Using Existing Student Work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7"/>
        <w:gridCol w:w="2467"/>
        <w:gridCol w:w="2468"/>
      </w:tblGrid>
      <w:tr w:rsidR="00484A63" w14:paraId="261B65A1" w14:textId="77777777" w:rsidTr="0027542D">
        <w:tc>
          <w:tcPr>
            <w:tcW w:w="2467" w:type="dxa"/>
            <w:shd w:val="clear" w:color="auto" w:fill="FFFFFF" w:themeFill="background1"/>
          </w:tcPr>
          <w:p w14:paraId="66DADF83" w14:textId="2AD74E92" w:rsidR="00484A63" w:rsidRPr="00484A63" w:rsidRDefault="00484A63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2467" w:type="dxa"/>
            <w:shd w:val="clear" w:color="auto" w:fill="FFFFFF" w:themeFill="background1"/>
          </w:tcPr>
          <w:p w14:paraId="75BD8698" w14:textId="30E41CFE" w:rsidR="00484A63" w:rsidRPr="00484A63" w:rsidRDefault="00484A63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Grade:</w:t>
            </w:r>
          </w:p>
        </w:tc>
        <w:tc>
          <w:tcPr>
            <w:tcW w:w="2467" w:type="dxa"/>
            <w:shd w:val="clear" w:color="auto" w:fill="FFFFFF" w:themeFill="background1"/>
          </w:tcPr>
          <w:p w14:paraId="02E1658A" w14:textId="650C686A" w:rsidR="00484A63" w:rsidRPr="00484A63" w:rsidRDefault="00484A63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Standard:</w:t>
            </w:r>
          </w:p>
        </w:tc>
        <w:tc>
          <w:tcPr>
            <w:tcW w:w="4934" w:type="dxa"/>
            <w:gridSpan w:val="2"/>
            <w:shd w:val="clear" w:color="auto" w:fill="FFFFFF" w:themeFill="background1"/>
          </w:tcPr>
          <w:p w14:paraId="71D1A9B8" w14:textId="007965DA" w:rsidR="00484A63" w:rsidRPr="00484A63" w:rsidRDefault="00484A63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Item Description:</w:t>
            </w:r>
          </w:p>
        </w:tc>
        <w:tc>
          <w:tcPr>
            <w:tcW w:w="4935" w:type="dxa"/>
            <w:gridSpan w:val="2"/>
            <w:shd w:val="clear" w:color="auto" w:fill="FFFFFF" w:themeFill="background1"/>
          </w:tcPr>
          <w:p w14:paraId="3DB00E25" w14:textId="5DDA5479" w:rsidR="00484A63" w:rsidRPr="00484A63" w:rsidRDefault="00484A63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Facilitator:</w:t>
            </w:r>
          </w:p>
        </w:tc>
      </w:tr>
      <w:tr w:rsidR="00484A63" w14:paraId="201444D1" w14:textId="77777777" w:rsidTr="0027542D">
        <w:tc>
          <w:tcPr>
            <w:tcW w:w="2467" w:type="dxa"/>
            <w:shd w:val="clear" w:color="auto" w:fill="FFFFFF" w:themeFill="background1"/>
          </w:tcPr>
          <w:p w14:paraId="384659A4" w14:textId="6E435BA0" w:rsidR="00484A63" w:rsidRPr="00484A63" w:rsidRDefault="00484A63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Participants:</w:t>
            </w:r>
          </w:p>
        </w:tc>
        <w:tc>
          <w:tcPr>
            <w:tcW w:w="2467" w:type="dxa"/>
            <w:shd w:val="clear" w:color="auto" w:fill="FFFFFF" w:themeFill="background1"/>
          </w:tcPr>
          <w:p w14:paraId="7DE9AB30" w14:textId="73FBFF6D" w:rsidR="00484A63" w:rsidRPr="00484A63" w:rsidRDefault="0027542D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</w:tc>
        <w:tc>
          <w:tcPr>
            <w:tcW w:w="2467" w:type="dxa"/>
            <w:shd w:val="clear" w:color="auto" w:fill="FFFFFF" w:themeFill="background1"/>
          </w:tcPr>
          <w:p w14:paraId="08593CA3" w14:textId="6067AF02" w:rsidR="00484A63" w:rsidRPr="00484A63" w:rsidRDefault="0027542D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</w:tc>
        <w:tc>
          <w:tcPr>
            <w:tcW w:w="2467" w:type="dxa"/>
            <w:shd w:val="clear" w:color="auto" w:fill="FFFFFF" w:themeFill="background1"/>
          </w:tcPr>
          <w:p w14:paraId="6277F7C7" w14:textId="76EDD144" w:rsidR="00484A63" w:rsidRPr="00484A63" w:rsidRDefault="0027542D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</w:tc>
        <w:tc>
          <w:tcPr>
            <w:tcW w:w="2467" w:type="dxa"/>
            <w:shd w:val="clear" w:color="auto" w:fill="FFFFFF" w:themeFill="background1"/>
          </w:tcPr>
          <w:p w14:paraId="2F6980D5" w14:textId="691C6961" w:rsidR="00484A63" w:rsidRPr="00484A63" w:rsidRDefault="0027542D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2467" w:type="dxa"/>
            <w:shd w:val="clear" w:color="auto" w:fill="FFFFFF" w:themeFill="background1"/>
          </w:tcPr>
          <w:p w14:paraId="7D8048A9" w14:textId="438B139D" w:rsidR="00484A63" w:rsidRPr="00484A63" w:rsidRDefault="0027542D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2468" w:type="dxa"/>
            <w:shd w:val="clear" w:color="auto" w:fill="FFFFFF" w:themeFill="background1"/>
          </w:tcPr>
          <w:p w14:paraId="3D708111" w14:textId="535A0A48" w:rsidR="00484A63" w:rsidRPr="00484A63" w:rsidRDefault="0027542D" w:rsidP="0048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#6</w:t>
            </w:r>
          </w:p>
        </w:tc>
      </w:tr>
    </w:tbl>
    <w:p w14:paraId="24A478C7" w14:textId="72D413DF" w:rsidR="00484A63" w:rsidRDefault="00484A63" w:rsidP="00484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712"/>
        <w:gridCol w:w="798"/>
        <w:gridCol w:w="684"/>
        <w:gridCol w:w="825"/>
        <w:gridCol w:w="798"/>
        <w:gridCol w:w="711"/>
        <w:gridCol w:w="1243"/>
        <w:gridCol w:w="1570"/>
        <w:gridCol w:w="8978"/>
      </w:tblGrid>
      <w:tr w:rsidR="0027542D" w14:paraId="0F438E13" w14:textId="77777777" w:rsidTr="0027542D">
        <w:tc>
          <w:tcPr>
            <w:tcW w:w="951" w:type="dxa"/>
            <w:vMerge w:val="restart"/>
            <w:shd w:val="clear" w:color="auto" w:fill="DEEAF6" w:themeFill="accent1" w:themeFillTint="33"/>
          </w:tcPr>
          <w:p w14:paraId="59AD5E58" w14:textId="77777777" w:rsidR="0027542D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D4E1" w14:textId="10424713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Student Work Code</w:t>
            </w:r>
          </w:p>
        </w:tc>
        <w:tc>
          <w:tcPr>
            <w:tcW w:w="4528" w:type="dxa"/>
            <w:gridSpan w:val="6"/>
            <w:shd w:val="clear" w:color="auto" w:fill="DEEAF6" w:themeFill="accent1" w:themeFillTint="33"/>
          </w:tcPr>
          <w:p w14:paraId="01C403E6" w14:textId="77777777" w:rsidR="0027542D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D0F5" w14:textId="388FDAA7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Individual Scores from Participant:</w:t>
            </w:r>
          </w:p>
        </w:tc>
        <w:tc>
          <w:tcPr>
            <w:tcW w:w="1243" w:type="dxa"/>
            <w:shd w:val="clear" w:color="auto" w:fill="DEEAF6" w:themeFill="accent1" w:themeFillTint="33"/>
          </w:tcPr>
          <w:p w14:paraId="5E643CDD" w14:textId="77777777" w:rsidR="0027542D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133F" w14:textId="6B0949E1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Consensus Score</w:t>
            </w:r>
          </w:p>
        </w:tc>
        <w:tc>
          <w:tcPr>
            <w:tcW w:w="1570" w:type="dxa"/>
            <w:vMerge w:val="restart"/>
            <w:shd w:val="clear" w:color="auto" w:fill="DEEAF6" w:themeFill="accent1" w:themeFillTint="33"/>
          </w:tcPr>
          <w:p w14:paraId="557A1793" w14:textId="09E7A39F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Official Score (</w:t>
            </w:r>
            <w:r w:rsidRPr="00484A63">
              <w:rPr>
                <w:rFonts w:ascii="Times New Roman" w:hAnsi="Times New Roman" w:cs="Times New Roman"/>
                <w:b/>
                <w:sz w:val="24"/>
                <w:szCs w:val="24"/>
              </w:rPr>
              <w:t>entered after Slide 13</w:t>
            </w: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8" w:type="dxa"/>
            <w:vMerge w:val="restart"/>
            <w:shd w:val="clear" w:color="auto" w:fill="DEEAF6" w:themeFill="accent1" w:themeFillTint="33"/>
          </w:tcPr>
          <w:p w14:paraId="3214A8F3" w14:textId="77777777" w:rsidR="0027542D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C804" w14:textId="77777777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Notes and Annotations</w:t>
            </w:r>
          </w:p>
          <w:p w14:paraId="704F3896" w14:textId="77777777" w:rsidR="0027542D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3ACB81" w14:textId="77777777" w:rsidR="0027542D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9DD4D4" w14:textId="77777777" w:rsidR="0027542D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E74B60" w14:textId="467FDB80" w:rsidR="0027542D" w:rsidRPr="00484A63" w:rsidRDefault="0027542D" w:rsidP="0048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2D" w14:paraId="4DFBCC67" w14:textId="77777777" w:rsidTr="00427632">
        <w:tc>
          <w:tcPr>
            <w:tcW w:w="951" w:type="dxa"/>
            <w:vMerge/>
          </w:tcPr>
          <w:p w14:paraId="2DAE2D78" w14:textId="77777777" w:rsidR="0027542D" w:rsidRPr="00484A63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dxa"/>
          </w:tcPr>
          <w:p w14:paraId="0E1321C6" w14:textId="6EC3B863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798" w:type="dxa"/>
          </w:tcPr>
          <w:p w14:paraId="0F035FDB" w14:textId="503EA9FE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84" w:type="dxa"/>
          </w:tcPr>
          <w:p w14:paraId="0F810D82" w14:textId="697CD817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25" w:type="dxa"/>
          </w:tcPr>
          <w:p w14:paraId="64EFE980" w14:textId="02AE595D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798" w:type="dxa"/>
          </w:tcPr>
          <w:p w14:paraId="62DDB2F5" w14:textId="233860E0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711" w:type="dxa"/>
          </w:tcPr>
          <w:p w14:paraId="6E274A93" w14:textId="43312316" w:rsidR="0027542D" w:rsidRPr="00484A63" w:rsidRDefault="0027542D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243" w:type="dxa"/>
          </w:tcPr>
          <w:p w14:paraId="7464E6FB" w14:textId="77777777" w:rsidR="0027542D" w:rsidRPr="00484A63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vMerge/>
          </w:tcPr>
          <w:p w14:paraId="5DFE1581" w14:textId="77777777" w:rsidR="0027542D" w:rsidRPr="00484A63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  <w:vMerge/>
          </w:tcPr>
          <w:p w14:paraId="778BEC79" w14:textId="3E92C7F3" w:rsidR="0027542D" w:rsidRPr="00484A63" w:rsidRDefault="0027542D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14:paraId="226A012D" w14:textId="77777777" w:rsidTr="00427632">
        <w:tc>
          <w:tcPr>
            <w:tcW w:w="951" w:type="dxa"/>
          </w:tcPr>
          <w:p w14:paraId="4FDD5B5E" w14:textId="22C3BF0B" w:rsidR="00484A63" w:rsidRPr="00484A63" w:rsidRDefault="00484A63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2" w:type="dxa"/>
          </w:tcPr>
          <w:p w14:paraId="7A06F7B7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785A2E20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36A86B33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dxa"/>
          </w:tcPr>
          <w:p w14:paraId="76255AD1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1219F538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08E13166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4230D78B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66C9BFE4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3B0BE40A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354CA1" w14:textId="5A794DB5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A711D6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D38A35" w14:textId="52382D79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14:paraId="593580D9" w14:textId="77777777" w:rsidTr="00427632">
        <w:tc>
          <w:tcPr>
            <w:tcW w:w="951" w:type="dxa"/>
          </w:tcPr>
          <w:p w14:paraId="57BBE0BB" w14:textId="4A84C085" w:rsidR="00484A63" w:rsidRPr="00484A63" w:rsidRDefault="00484A63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2" w:type="dxa"/>
          </w:tcPr>
          <w:p w14:paraId="5DA9476A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42259369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3694FE2F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dxa"/>
          </w:tcPr>
          <w:p w14:paraId="0CE81F27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3FFFD8FC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55340FC4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494DB256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44BF68CE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7B87A6F6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00EA19" w14:textId="76642CF5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1DBAB2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247F53" w14:textId="1E1D1D7C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14:paraId="4955470B" w14:textId="77777777" w:rsidTr="00427632">
        <w:tc>
          <w:tcPr>
            <w:tcW w:w="951" w:type="dxa"/>
          </w:tcPr>
          <w:p w14:paraId="749CDBAC" w14:textId="61DA78A5" w:rsidR="00484A63" w:rsidRPr="00484A63" w:rsidRDefault="00484A63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</w:tcPr>
          <w:p w14:paraId="40A44354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78B7D271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3F112C97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dxa"/>
          </w:tcPr>
          <w:p w14:paraId="10E87A4B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41A85621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71FD0361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1277A6D0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134735BC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7A5AA938" w14:textId="1B903D12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7839F81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203821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E51B4E" w14:textId="031AC5BB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14:paraId="165752E3" w14:textId="77777777" w:rsidTr="00427632">
        <w:tc>
          <w:tcPr>
            <w:tcW w:w="951" w:type="dxa"/>
          </w:tcPr>
          <w:p w14:paraId="67934450" w14:textId="155332FA" w:rsidR="00484A63" w:rsidRPr="00484A63" w:rsidRDefault="00484A63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2" w:type="dxa"/>
          </w:tcPr>
          <w:p w14:paraId="17B0B0AB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70765068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05F7A025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dxa"/>
          </w:tcPr>
          <w:p w14:paraId="07C75063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4638823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796A5398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7F15E6DA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0646241F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5958A7FF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6503D2" w14:textId="5F8AC1AC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34CAF5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E47488" w14:textId="3931BE79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14:paraId="15C57EE4" w14:textId="77777777" w:rsidTr="00427632">
        <w:tc>
          <w:tcPr>
            <w:tcW w:w="951" w:type="dxa"/>
          </w:tcPr>
          <w:p w14:paraId="2F137AE6" w14:textId="33D75CEA" w:rsidR="00484A63" w:rsidRPr="00484A63" w:rsidRDefault="00484A63" w:rsidP="0048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2" w:type="dxa"/>
          </w:tcPr>
          <w:p w14:paraId="195E9862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5D089E5F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2EB09A40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dxa"/>
          </w:tcPr>
          <w:p w14:paraId="481A46C4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3319ABEA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7AE4FA42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3D61B667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689F7424" w14:textId="77777777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1017BD19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FA9136" w14:textId="25ADBFAF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9F5094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378A67" w14:textId="79BE1A0E" w:rsidR="00484A63" w:rsidRPr="00484A63" w:rsidRDefault="00484A63" w:rsidP="00484A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4A63" w14:paraId="58F18EB3" w14:textId="77777777" w:rsidTr="00427632">
        <w:tc>
          <w:tcPr>
            <w:tcW w:w="951" w:type="dxa"/>
          </w:tcPr>
          <w:p w14:paraId="5D1C7113" w14:textId="45FC4BB5" w:rsidR="00484A63" w:rsidRDefault="00484A63" w:rsidP="00484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12" w:type="dxa"/>
          </w:tcPr>
          <w:p w14:paraId="272AE030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8" w:type="dxa"/>
          </w:tcPr>
          <w:p w14:paraId="32E7612A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dxa"/>
          </w:tcPr>
          <w:p w14:paraId="718745EC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5" w:type="dxa"/>
          </w:tcPr>
          <w:p w14:paraId="6D925B61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8" w:type="dxa"/>
          </w:tcPr>
          <w:p w14:paraId="22C880C4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1" w:type="dxa"/>
          </w:tcPr>
          <w:p w14:paraId="0100A1AB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3" w:type="dxa"/>
          </w:tcPr>
          <w:p w14:paraId="1046D505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14:paraId="0866E7A1" w14:textId="77777777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</w:tcPr>
          <w:p w14:paraId="6557F914" w14:textId="1BE2F37E" w:rsidR="00484A63" w:rsidRDefault="00484A63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6F2B971" w14:textId="6B371BA3" w:rsidR="0027542D" w:rsidRDefault="0027542D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C2C2411" w14:textId="77777777" w:rsidR="0027542D" w:rsidRDefault="0027542D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D0BD0D" w14:textId="2B17AA4E" w:rsidR="0027542D" w:rsidRDefault="0027542D" w:rsidP="00484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4D0B3F08" w14:textId="67791303" w:rsidR="00484A63" w:rsidRDefault="00484A63" w:rsidP="00484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7"/>
        <w:gridCol w:w="2467"/>
        <w:gridCol w:w="2468"/>
      </w:tblGrid>
      <w:tr w:rsidR="0027542D" w:rsidRPr="00484A63" w14:paraId="439B3A78" w14:textId="77777777" w:rsidTr="00B01C89">
        <w:tc>
          <w:tcPr>
            <w:tcW w:w="2467" w:type="dxa"/>
            <w:shd w:val="clear" w:color="auto" w:fill="FFFFFF" w:themeFill="background1"/>
          </w:tcPr>
          <w:p w14:paraId="3EF12D64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2467" w:type="dxa"/>
            <w:shd w:val="clear" w:color="auto" w:fill="FFFFFF" w:themeFill="background1"/>
          </w:tcPr>
          <w:p w14:paraId="4567335D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Grade:</w:t>
            </w:r>
          </w:p>
        </w:tc>
        <w:tc>
          <w:tcPr>
            <w:tcW w:w="2467" w:type="dxa"/>
            <w:shd w:val="clear" w:color="auto" w:fill="FFFFFF" w:themeFill="background1"/>
          </w:tcPr>
          <w:p w14:paraId="232A4F0E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Standard:</w:t>
            </w:r>
          </w:p>
        </w:tc>
        <w:tc>
          <w:tcPr>
            <w:tcW w:w="4934" w:type="dxa"/>
            <w:gridSpan w:val="2"/>
            <w:shd w:val="clear" w:color="auto" w:fill="FFFFFF" w:themeFill="background1"/>
          </w:tcPr>
          <w:p w14:paraId="29277E84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Item Description:</w:t>
            </w:r>
          </w:p>
        </w:tc>
        <w:tc>
          <w:tcPr>
            <w:tcW w:w="4935" w:type="dxa"/>
            <w:gridSpan w:val="2"/>
            <w:shd w:val="clear" w:color="auto" w:fill="FFFFFF" w:themeFill="background1"/>
          </w:tcPr>
          <w:p w14:paraId="6B2D4ACB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Facilitator:</w:t>
            </w:r>
          </w:p>
        </w:tc>
      </w:tr>
      <w:tr w:rsidR="0027542D" w:rsidRPr="00484A63" w14:paraId="164DF31C" w14:textId="77777777" w:rsidTr="00B01C89">
        <w:tc>
          <w:tcPr>
            <w:tcW w:w="2467" w:type="dxa"/>
            <w:shd w:val="clear" w:color="auto" w:fill="FFFFFF" w:themeFill="background1"/>
          </w:tcPr>
          <w:p w14:paraId="351ED6A6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63">
              <w:rPr>
                <w:rFonts w:ascii="Times New Roman" w:hAnsi="Times New Roman" w:cs="Times New Roman"/>
                <w:sz w:val="28"/>
                <w:szCs w:val="28"/>
              </w:rPr>
              <w:t>Participants:</w:t>
            </w:r>
          </w:p>
        </w:tc>
        <w:tc>
          <w:tcPr>
            <w:tcW w:w="2467" w:type="dxa"/>
            <w:shd w:val="clear" w:color="auto" w:fill="FFFFFF" w:themeFill="background1"/>
          </w:tcPr>
          <w:p w14:paraId="7B1D7BF6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</w:tc>
        <w:tc>
          <w:tcPr>
            <w:tcW w:w="2467" w:type="dxa"/>
            <w:shd w:val="clear" w:color="auto" w:fill="FFFFFF" w:themeFill="background1"/>
          </w:tcPr>
          <w:p w14:paraId="35298E85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</w:tc>
        <w:tc>
          <w:tcPr>
            <w:tcW w:w="2467" w:type="dxa"/>
            <w:shd w:val="clear" w:color="auto" w:fill="FFFFFF" w:themeFill="background1"/>
          </w:tcPr>
          <w:p w14:paraId="164D4B6D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</w:tc>
        <w:tc>
          <w:tcPr>
            <w:tcW w:w="2467" w:type="dxa"/>
            <w:shd w:val="clear" w:color="auto" w:fill="FFFFFF" w:themeFill="background1"/>
          </w:tcPr>
          <w:p w14:paraId="2E535689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2467" w:type="dxa"/>
            <w:shd w:val="clear" w:color="auto" w:fill="FFFFFF" w:themeFill="background1"/>
          </w:tcPr>
          <w:p w14:paraId="4E2B999D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2468" w:type="dxa"/>
            <w:shd w:val="clear" w:color="auto" w:fill="FFFFFF" w:themeFill="background1"/>
          </w:tcPr>
          <w:p w14:paraId="79B0FFB0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#6</w:t>
            </w:r>
          </w:p>
        </w:tc>
      </w:tr>
    </w:tbl>
    <w:p w14:paraId="2DB69CF5" w14:textId="4E68F368" w:rsidR="0027542D" w:rsidRDefault="0027542D" w:rsidP="00484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712"/>
        <w:gridCol w:w="798"/>
        <w:gridCol w:w="798"/>
        <w:gridCol w:w="711"/>
        <w:gridCol w:w="798"/>
        <w:gridCol w:w="711"/>
        <w:gridCol w:w="1243"/>
        <w:gridCol w:w="1570"/>
        <w:gridCol w:w="8978"/>
      </w:tblGrid>
      <w:tr w:rsidR="0027542D" w:rsidRPr="00484A63" w14:paraId="63BCF1D7" w14:textId="77777777" w:rsidTr="00B01C89">
        <w:tc>
          <w:tcPr>
            <w:tcW w:w="951" w:type="dxa"/>
            <w:vMerge w:val="restart"/>
            <w:shd w:val="clear" w:color="auto" w:fill="DEEAF6" w:themeFill="accent1" w:themeFillTint="33"/>
          </w:tcPr>
          <w:p w14:paraId="45E606A0" w14:textId="77777777" w:rsidR="0027542D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0BB5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Student Work Code</w:t>
            </w:r>
          </w:p>
        </w:tc>
        <w:tc>
          <w:tcPr>
            <w:tcW w:w="4528" w:type="dxa"/>
            <w:gridSpan w:val="6"/>
            <w:shd w:val="clear" w:color="auto" w:fill="DEEAF6" w:themeFill="accent1" w:themeFillTint="33"/>
          </w:tcPr>
          <w:p w14:paraId="1E62E198" w14:textId="77777777" w:rsidR="0027542D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3898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Individual Scores from Participant:</w:t>
            </w:r>
          </w:p>
        </w:tc>
        <w:tc>
          <w:tcPr>
            <w:tcW w:w="1243" w:type="dxa"/>
            <w:shd w:val="clear" w:color="auto" w:fill="DEEAF6" w:themeFill="accent1" w:themeFillTint="33"/>
          </w:tcPr>
          <w:p w14:paraId="7608F7C8" w14:textId="77777777" w:rsidR="0027542D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A852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Consensus Score</w:t>
            </w:r>
          </w:p>
        </w:tc>
        <w:tc>
          <w:tcPr>
            <w:tcW w:w="1570" w:type="dxa"/>
            <w:vMerge w:val="restart"/>
            <w:shd w:val="clear" w:color="auto" w:fill="DEEAF6" w:themeFill="accent1" w:themeFillTint="33"/>
          </w:tcPr>
          <w:p w14:paraId="6D442495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Official Score (</w:t>
            </w:r>
            <w:r w:rsidRPr="00484A63">
              <w:rPr>
                <w:rFonts w:ascii="Times New Roman" w:hAnsi="Times New Roman" w:cs="Times New Roman"/>
                <w:b/>
                <w:sz w:val="24"/>
                <w:szCs w:val="24"/>
              </w:rPr>
              <w:t>entered after Slide 13</w:t>
            </w: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8" w:type="dxa"/>
            <w:vMerge w:val="restart"/>
            <w:shd w:val="clear" w:color="auto" w:fill="DEEAF6" w:themeFill="accent1" w:themeFillTint="33"/>
          </w:tcPr>
          <w:p w14:paraId="6A3C5D51" w14:textId="77777777" w:rsidR="0027542D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C990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Notes and Annotations</w:t>
            </w:r>
          </w:p>
          <w:p w14:paraId="06456AB0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1A9F74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6403DB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F48C72" w14:textId="77777777" w:rsidR="0027542D" w:rsidRPr="00484A63" w:rsidRDefault="0027542D" w:rsidP="00B0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2D" w:rsidRPr="00484A63" w14:paraId="2FD31C4F" w14:textId="77777777" w:rsidTr="00B01C89">
        <w:tc>
          <w:tcPr>
            <w:tcW w:w="951" w:type="dxa"/>
            <w:vMerge/>
          </w:tcPr>
          <w:p w14:paraId="6296ABD5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dxa"/>
          </w:tcPr>
          <w:p w14:paraId="494AE557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798" w:type="dxa"/>
          </w:tcPr>
          <w:p w14:paraId="594D2813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798" w:type="dxa"/>
          </w:tcPr>
          <w:p w14:paraId="00074935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711" w:type="dxa"/>
          </w:tcPr>
          <w:p w14:paraId="329023BD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798" w:type="dxa"/>
          </w:tcPr>
          <w:p w14:paraId="5EB7C6F4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711" w:type="dxa"/>
          </w:tcPr>
          <w:p w14:paraId="4B585615" w14:textId="77777777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63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243" w:type="dxa"/>
          </w:tcPr>
          <w:p w14:paraId="16EB3C7F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vMerge/>
          </w:tcPr>
          <w:p w14:paraId="597C97F2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  <w:vMerge/>
          </w:tcPr>
          <w:p w14:paraId="1BDE0784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:rsidRPr="00484A63" w14:paraId="41493969" w14:textId="77777777" w:rsidTr="00B01C89">
        <w:tc>
          <w:tcPr>
            <w:tcW w:w="951" w:type="dxa"/>
          </w:tcPr>
          <w:p w14:paraId="50F1D5DE" w14:textId="6F7A2EE4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68A69750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5A07C6F5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7768783F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7DDA0185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2F79363E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5822A3CA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43F27039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46C80D81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03BADCB1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B12913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818F46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62544E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:rsidRPr="00484A63" w14:paraId="1CE47AC1" w14:textId="77777777" w:rsidTr="00B01C89">
        <w:tc>
          <w:tcPr>
            <w:tcW w:w="951" w:type="dxa"/>
          </w:tcPr>
          <w:p w14:paraId="312C3B66" w14:textId="05F5BE6C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08EF921F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69C56F79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56526858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3279EDAF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AA013C4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3A22FABB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6AF99812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044BD6F7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6C826EE9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E5CECA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3AF5D3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F55C58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:rsidRPr="00484A63" w14:paraId="4198A5F8" w14:textId="77777777" w:rsidTr="00B01C89">
        <w:tc>
          <w:tcPr>
            <w:tcW w:w="951" w:type="dxa"/>
          </w:tcPr>
          <w:p w14:paraId="04460F57" w14:textId="1B17038B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0EC72C30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9F6EE08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61164C0C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2F704978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1BF43A9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21934D50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2B09C245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306E9122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1CC28472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5FBAA4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880C62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4FC72B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:rsidRPr="00484A63" w14:paraId="318AB924" w14:textId="77777777" w:rsidTr="00B01C89">
        <w:tc>
          <w:tcPr>
            <w:tcW w:w="951" w:type="dxa"/>
          </w:tcPr>
          <w:p w14:paraId="182403C5" w14:textId="704AE146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38B16CE4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9AB35E2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83EC46B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6B0201E1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470EF9BE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248FC22B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3A18C4C9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634232B3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7D9FFB81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807514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186BCA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7EBF108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:rsidRPr="00484A63" w14:paraId="014C122D" w14:textId="77777777" w:rsidTr="00B01C89">
        <w:tc>
          <w:tcPr>
            <w:tcW w:w="951" w:type="dxa"/>
          </w:tcPr>
          <w:p w14:paraId="31ED7006" w14:textId="3D15795C" w:rsidR="0027542D" w:rsidRPr="00484A63" w:rsidRDefault="0027542D" w:rsidP="00B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CEF56C4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04E08D13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3590CCB9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0F0A9F3D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14:paraId="258BAC52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1" w:type="dxa"/>
          </w:tcPr>
          <w:p w14:paraId="7A5E925D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14:paraId="1921EC0E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0" w:type="dxa"/>
          </w:tcPr>
          <w:p w14:paraId="456988B6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78" w:type="dxa"/>
          </w:tcPr>
          <w:p w14:paraId="7CAE8DB9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7FE9B8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3606E4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B34ADF" w14:textId="77777777" w:rsidR="0027542D" w:rsidRPr="00484A63" w:rsidRDefault="0027542D" w:rsidP="00B01C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542D" w14:paraId="2112F492" w14:textId="77777777" w:rsidTr="00B01C89">
        <w:tc>
          <w:tcPr>
            <w:tcW w:w="951" w:type="dxa"/>
          </w:tcPr>
          <w:p w14:paraId="5E61EE8F" w14:textId="7FE7AB58" w:rsidR="0027542D" w:rsidRDefault="0027542D" w:rsidP="00B01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14:paraId="6E09D637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8" w:type="dxa"/>
          </w:tcPr>
          <w:p w14:paraId="0A6BE15D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8" w:type="dxa"/>
          </w:tcPr>
          <w:p w14:paraId="67B1571E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1" w:type="dxa"/>
          </w:tcPr>
          <w:p w14:paraId="19680BCB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8" w:type="dxa"/>
          </w:tcPr>
          <w:p w14:paraId="479921D1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1" w:type="dxa"/>
          </w:tcPr>
          <w:p w14:paraId="58B33C2C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3" w:type="dxa"/>
          </w:tcPr>
          <w:p w14:paraId="6F183761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14:paraId="0F116473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</w:tcPr>
          <w:p w14:paraId="29474BF2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F395749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5D6533A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A43AB64" w14:textId="77777777" w:rsidR="0027542D" w:rsidRDefault="0027542D" w:rsidP="00B01C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59BD3AE8" w14:textId="77777777" w:rsidR="0027542D" w:rsidRPr="004E503E" w:rsidRDefault="0027542D" w:rsidP="00484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542D" w:rsidRPr="004E503E" w:rsidSect="0027542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E"/>
    <w:rsid w:val="0027542D"/>
    <w:rsid w:val="00427632"/>
    <w:rsid w:val="00484A63"/>
    <w:rsid w:val="004E503E"/>
    <w:rsid w:val="00842D6C"/>
    <w:rsid w:val="00A236A0"/>
    <w:rsid w:val="00AB58C2"/>
    <w:rsid w:val="00DC49B4"/>
    <w:rsid w:val="4BD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75F1"/>
  <w15:chartTrackingRefBased/>
  <w15:docId w15:val="{247D4410-E4AA-4C2C-A65F-FE6CD5D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RIDE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Pagliaro, Susan</dc:creator>
  <cp:keywords/>
  <dc:description/>
  <cp:lastModifiedBy>Lynch, Phyllis</cp:lastModifiedBy>
  <cp:revision>6</cp:revision>
  <dcterms:created xsi:type="dcterms:W3CDTF">2019-04-17T13:41:00Z</dcterms:created>
  <dcterms:modified xsi:type="dcterms:W3CDTF">2019-04-18T12:41:00Z</dcterms:modified>
</cp:coreProperties>
</file>