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5180" w14:textId="77777777" w:rsidR="00BA086C" w:rsidRDefault="00BA086C" w:rsidP="00BA086C">
      <w:pPr>
        <w:spacing w:after="0"/>
        <w:jc w:val="center"/>
      </w:pPr>
      <w:r w:rsidRPr="00BA086C">
        <w:rPr>
          <w:highlight w:val="yellow"/>
        </w:rPr>
        <w:t>&lt;Sponsor Letterhead&gt;</w:t>
      </w:r>
    </w:p>
    <w:p w14:paraId="12E75CEA" w14:textId="77777777" w:rsidR="00BA086C" w:rsidRDefault="00BA086C" w:rsidP="00BA086C">
      <w:pPr>
        <w:spacing w:after="0"/>
      </w:pPr>
    </w:p>
    <w:p w14:paraId="50E44670" w14:textId="77777777" w:rsidR="00DF3B12" w:rsidRDefault="00BA086C" w:rsidP="00BA086C">
      <w:pPr>
        <w:spacing w:after="0"/>
      </w:pPr>
      <w:r>
        <w:t xml:space="preserve">Department of Health </w:t>
      </w:r>
    </w:p>
    <w:p w14:paraId="606F10D3" w14:textId="77777777" w:rsidR="00BA086C" w:rsidRDefault="00BA086C" w:rsidP="00BA086C">
      <w:pPr>
        <w:spacing w:after="0"/>
      </w:pPr>
      <w:r>
        <w:t>State of Rhode Island</w:t>
      </w:r>
    </w:p>
    <w:p w14:paraId="118DCA89" w14:textId="1D27096F" w:rsidR="00BA086C" w:rsidRDefault="00BA086C" w:rsidP="7925E12F">
      <w:r>
        <w:t xml:space="preserve">Attn: </w:t>
      </w:r>
      <w:r w:rsidR="411BB238" w:rsidRPr="7925E12F">
        <w:rPr>
          <w:rFonts w:ascii="Calibri" w:eastAsia="Calibri" w:hAnsi="Calibri" w:cs="Calibri"/>
          <w:color w:val="201F1E"/>
        </w:rPr>
        <w:t>Catherine White</w:t>
      </w:r>
    </w:p>
    <w:p w14:paraId="3D0ED96F" w14:textId="77777777" w:rsidR="00BA086C" w:rsidRDefault="00BA086C" w:rsidP="00BA086C">
      <w:pPr>
        <w:spacing w:after="0"/>
      </w:pPr>
      <w:proofErr w:type="gramStart"/>
      <w:r>
        <w:t>3</w:t>
      </w:r>
      <w:proofErr w:type="gramEnd"/>
      <w:r>
        <w:t xml:space="preserve"> Capitol Hill </w:t>
      </w:r>
    </w:p>
    <w:p w14:paraId="7DB8470B" w14:textId="77777777" w:rsidR="00BA086C" w:rsidRDefault="00BA086C" w:rsidP="00BA086C">
      <w:pPr>
        <w:spacing w:after="0"/>
      </w:pPr>
      <w:r>
        <w:t>Providence, RI 02908</w:t>
      </w:r>
    </w:p>
    <w:p w14:paraId="218A7B64" w14:textId="77777777" w:rsidR="00BA086C" w:rsidRDefault="00BA086C"/>
    <w:p w14:paraId="58AC71AF" w14:textId="77777777" w:rsidR="00BA086C" w:rsidRDefault="00BA086C">
      <w:r w:rsidRPr="00BA086C">
        <w:rPr>
          <w:highlight w:val="yellow"/>
        </w:rPr>
        <w:t>&lt;Date&gt;</w:t>
      </w:r>
    </w:p>
    <w:p w14:paraId="6A9235EA" w14:textId="77777777" w:rsidR="00BA086C" w:rsidRDefault="00BA086C"/>
    <w:p w14:paraId="062B4F11" w14:textId="77777777" w:rsidR="00BA086C" w:rsidRDefault="00BA086C">
      <w:r>
        <w:t xml:space="preserve">To whom it may concern: </w:t>
      </w:r>
    </w:p>
    <w:p w14:paraId="4684F8B8" w14:textId="77777777" w:rsidR="00BA086C" w:rsidRDefault="00BA086C"/>
    <w:p w14:paraId="764697DD" w14:textId="77777777" w:rsidR="00BA086C" w:rsidRDefault="00BA086C">
      <w:r w:rsidRPr="00BA086C">
        <w:rPr>
          <w:highlight w:val="yellow"/>
        </w:rPr>
        <w:t>&lt;Sponsor&gt;</w:t>
      </w:r>
      <w:r>
        <w:t xml:space="preserve"> will participate in the Summer Food Service Program with meal services at the following sites, dates, and times: </w:t>
      </w:r>
    </w:p>
    <w:p w14:paraId="0D3CDE24" w14:textId="77777777" w:rsidR="00BA086C" w:rsidRDefault="00BA086C"/>
    <w:p w14:paraId="7322D16F" w14:textId="7AE50565" w:rsidR="00BA086C" w:rsidRPr="00BA086C" w:rsidRDefault="00BA086C">
      <w:pPr>
        <w:rPr>
          <w:highlight w:val="yellow"/>
        </w:rPr>
      </w:pPr>
      <w:r w:rsidRPr="00BA086C">
        <w:rPr>
          <w:highlight w:val="yellow"/>
        </w:rPr>
        <w:t>&lt;Site Name&gt; - &lt;Dates of Service&gt; - &lt;Time of Service(s)&gt;</w:t>
      </w:r>
      <w:r w:rsidR="00F97418">
        <w:rPr>
          <w:highlight w:val="yellow"/>
        </w:rPr>
        <w:t xml:space="preserve"> &lt;Time(s) of Meal Delivery&gt;</w:t>
      </w:r>
    </w:p>
    <w:p w14:paraId="19C97EAC" w14:textId="234BC94B" w:rsidR="00BA086C" w:rsidRPr="00BA086C" w:rsidRDefault="00BA086C" w:rsidP="00BA086C">
      <w:pPr>
        <w:rPr>
          <w:highlight w:val="yellow"/>
        </w:rPr>
      </w:pPr>
      <w:r w:rsidRPr="00BA086C">
        <w:rPr>
          <w:highlight w:val="yellow"/>
        </w:rPr>
        <w:t>&lt;Site Name&gt; - &lt;Dates of Service&gt; - &lt;Time of Service(s)&gt;</w:t>
      </w:r>
      <w:r w:rsidR="00F97418">
        <w:rPr>
          <w:highlight w:val="yellow"/>
        </w:rPr>
        <w:t xml:space="preserve"> </w:t>
      </w:r>
      <w:r w:rsidR="00F97418">
        <w:rPr>
          <w:highlight w:val="yellow"/>
        </w:rPr>
        <w:t>&lt;Time(s) of Meal Delivery&gt;</w:t>
      </w:r>
    </w:p>
    <w:p w14:paraId="620D3CF6" w14:textId="2194498E" w:rsidR="00BA086C" w:rsidRPr="00BA086C" w:rsidRDefault="00BA086C" w:rsidP="00BA086C">
      <w:pPr>
        <w:rPr>
          <w:highlight w:val="yellow"/>
        </w:rPr>
      </w:pPr>
      <w:r w:rsidRPr="00BA086C">
        <w:rPr>
          <w:highlight w:val="yellow"/>
        </w:rPr>
        <w:t>&lt;Site Name&gt; - &lt;Dates of Service&gt; - &lt;Time of Service(s)&gt;</w:t>
      </w:r>
      <w:r w:rsidR="00F97418">
        <w:rPr>
          <w:highlight w:val="yellow"/>
        </w:rPr>
        <w:t xml:space="preserve"> </w:t>
      </w:r>
      <w:r w:rsidR="00F97418">
        <w:rPr>
          <w:highlight w:val="yellow"/>
        </w:rPr>
        <w:t>&lt;Time(s) of Meal Delivery&gt;</w:t>
      </w:r>
    </w:p>
    <w:p w14:paraId="30E89737" w14:textId="504C33DD" w:rsidR="00BA086C" w:rsidRDefault="00BA086C" w:rsidP="00BA086C">
      <w:r w:rsidRPr="00BA086C">
        <w:rPr>
          <w:highlight w:val="yellow"/>
        </w:rPr>
        <w:t>&lt;Site Name&gt; - &lt;Dates of Service&gt; - &lt;Time of Service(s)&gt;</w:t>
      </w:r>
      <w:r w:rsidR="00F97418">
        <w:t xml:space="preserve"> </w:t>
      </w:r>
      <w:r w:rsidR="00F97418">
        <w:rPr>
          <w:highlight w:val="yellow"/>
        </w:rPr>
        <w:t>&lt;Time(s) of Meal Delivery&gt;</w:t>
      </w:r>
    </w:p>
    <w:p w14:paraId="65FDD765" w14:textId="77777777" w:rsidR="00BA086C" w:rsidRDefault="00BA086C"/>
    <w:p w14:paraId="563D234B" w14:textId="762B97EF" w:rsidR="00BA086C" w:rsidRDefault="00BA086C">
      <w:proofErr w:type="gramStart"/>
      <w:r>
        <w:t xml:space="preserve">Meals for these sites will be prepared by </w:t>
      </w:r>
      <w:r w:rsidRPr="00BA086C">
        <w:rPr>
          <w:highlight w:val="yellow"/>
        </w:rPr>
        <w:t>&lt;Name of Food Vendor (if applicable)&gt;</w:t>
      </w:r>
      <w:proofErr w:type="gramEnd"/>
      <w:r>
        <w:t xml:space="preserve"> at </w:t>
      </w:r>
      <w:r w:rsidRPr="00BA086C">
        <w:rPr>
          <w:highlight w:val="yellow"/>
        </w:rPr>
        <w:t>&lt;Food Preparation location name &amp; address&gt;.</w:t>
      </w:r>
      <w:r>
        <w:t xml:space="preserve"> </w:t>
      </w:r>
      <w:r w:rsidR="00F97418">
        <w:t xml:space="preserve">The Certified Food Safety Manager at this site will be </w:t>
      </w:r>
      <w:r w:rsidR="00F97418" w:rsidRPr="00F97418">
        <w:rPr>
          <w:highlight w:val="yellow"/>
        </w:rPr>
        <w:t>&lt;Name of RIDOH Certified Food Safety Manager&gt;</w:t>
      </w:r>
      <w:r w:rsidR="00F97418">
        <w:t xml:space="preserve"> and they </w:t>
      </w:r>
      <w:proofErr w:type="gramStart"/>
      <w:r w:rsidR="00F97418">
        <w:t>can be contacted</w:t>
      </w:r>
      <w:proofErr w:type="gramEnd"/>
      <w:r w:rsidR="00F97418">
        <w:t xml:space="preserve"> at </w:t>
      </w:r>
      <w:bookmarkStart w:id="0" w:name="_GoBack"/>
      <w:bookmarkEnd w:id="0"/>
      <w:r w:rsidR="00F97418" w:rsidRPr="00F97418">
        <w:rPr>
          <w:highlight w:val="yellow"/>
        </w:rPr>
        <w:t>&lt;Phone Number and Email Address of RIDOH Certified Food Safety Manager&gt;.</w:t>
      </w:r>
    </w:p>
    <w:p w14:paraId="27F30198" w14:textId="3090DA18" w:rsidR="00F97418" w:rsidRDefault="00F97418"/>
    <w:p w14:paraId="400B9533" w14:textId="272C47BD" w:rsidR="00F97418" w:rsidRDefault="00F97418">
      <w:r>
        <w:t xml:space="preserve">The planned menu for each meal period indicated above </w:t>
      </w:r>
      <w:proofErr w:type="gramStart"/>
      <w:r>
        <w:t>is enclosed</w:t>
      </w:r>
      <w:proofErr w:type="gramEnd"/>
      <w:r>
        <w:t xml:space="preserve"> with this letter. </w:t>
      </w:r>
      <w:r w:rsidRPr="00F97418">
        <w:rPr>
          <w:highlight w:val="yellow"/>
        </w:rPr>
        <w:t>&lt;Enclose Menus&gt;</w:t>
      </w:r>
    </w:p>
    <w:p w14:paraId="027FD9C7" w14:textId="77777777" w:rsidR="00BA086C" w:rsidRDefault="00BA086C"/>
    <w:p w14:paraId="7DD25F7C" w14:textId="77777777" w:rsidR="00BA086C" w:rsidRDefault="00BA086C">
      <w:r>
        <w:t xml:space="preserve">If you have any questions regarding this program, please contact </w:t>
      </w:r>
      <w:r w:rsidRPr="00BA086C">
        <w:rPr>
          <w:highlight w:val="yellow"/>
        </w:rPr>
        <w:t>&lt;name of Sponsor contact&gt;</w:t>
      </w:r>
      <w:r>
        <w:t xml:space="preserve"> at </w:t>
      </w:r>
      <w:r w:rsidRPr="00BA086C">
        <w:rPr>
          <w:highlight w:val="yellow"/>
        </w:rPr>
        <w:t>&lt;contact information&gt;.</w:t>
      </w:r>
    </w:p>
    <w:p w14:paraId="0AA62119" w14:textId="77777777" w:rsidR="00BA086C" w:rsidRDefault="00BA086C"/>
    <w:p w14:paraId="225068AB" w14:textId="77777777" w:rsidR="00BA086C" w:rsidRDefault="00BA086C">
      <w:r>
        <w:t xml:space="preserve">Sincerely, </w:t>
      </w:r>
    </w:p>
    <w:p w14:paraId="01CC1E86" w14:textId="77777777" w:rsidR="00BA086C" w:rsidRDefault="00BA086C"/>
    <w:p w14:paraId="0EBBA937" w14:textId="77777777" w:rsidR="00BA086C" w:rsidRDefault="00BA086C">
      <w:r w:rsidRPr="00BA086C">
        <w:rPr>
          <w:highlight w:val="yellow"/>
        </w:rPr>
        <w:t>&lt;Name &amp; Contact Info&gt;</w:t>
      </w:r>
    </w:p>
    <w:sectPr w:rsidR="00BA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C"/>
    <w:rsid w:val="00613F37"/>
    <w:rsid w:val="00BA086C"/>
    <w:rsid w:val="00D66346"/>
    <w:rsid w:val="00F97418"/>
    <w:rsid w:val="411BB238"/>
    <w:rsid w:val="7925E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B880"/>
  <w15:chartTrackingRefBased/>
  <w15:docId w15:val="{7ECCCD23-DC6B-43DA-88AB-2B48902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12" ma:contentTypeDescription="Create a new document." ma:contentTypeScope="" ma:versionID="6374d8c48908e6fbe3c6be3b8f703264">
  <xsd:schema xmlns:xsd="http://www.w3.org/2001/XMLSchema" xmlns:xs="http://www.w3.org/2001/XMLSchema" xmlns:p="http://schemas.microsoft.com/office/2006/metadata/properties" xmlns:ns2="fb4ce569-0273-4228-9157-33b14876d013" xmlns:ns3="cb42a20e-e0b4-4657-87ca-b30564c93f19" targetNamespace="http://schemas.microsoft.com/office/2006/metadata/properties" ma:root="true" ma:fieldsID="2d3f213992944584d92b5143362de5f0" ns2:_="" ns3:_=""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6D6D3-A73D-4FFD-8D20-BFDB64B43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5F347-30B9-4BAA-B636-1D5E1A1D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cb42a20e-e0b4-4657-87ca-b30564c93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87B3C-A2E8-4309-A852-640DC858A1D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cb42a20e-e0b4-4657-87ca-b30564c93f19"/>
    <ds:schemaRef ds:uri="http://schemas.microsoft.com/office/2006/documentManagement/types"/>
    <ds:schemaRef ds:uri="http://schemas.microsoft.com/office/2006/metadata/properties"/>
    <ds:schemaRef ds:uri="fb4ce569-0273-4228-9157-33b14876d01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RIDE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Patrolia, Jessica</dc:creator>
  <cp:keywords/>
  <dc:description/>
  <cp:lastModifiedBy>Patrolia, Jessica</cp:lastModifiedBy>
  <cp:revision>3</cp:revision>
  <dcterms:created xsi:type="dcterms:W3CDTF">2018-04-02T12:31:00Z</dcterms:created>
  <dcterms:modified xsi:type="dcterms:W3CDTF">2021-03-24T18:23:00Z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0x010100C4E51C90C244C9419C3E73092C87AADF</vt:lpwstr>
  </property>
</Properties>
</file>