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9012" w14:textId="77777777" w:rsidR="00F36CAD" w:rsidRPr="00F36CAD" w:rsidRDefault="00F36CAD">
      <w:pPr>
        <w:rPr>
          <w:i/>
        </w:rPr>
      </w:pPr>
      <w:r w:rsidRPr="00CA7601">
        <w:rPr>
          <w:b/>
        </w:rPr>
        <w:t>[Start Clip: 1:55]</w:t>
      </w:r>
      <w:r>
        <w:t xml:space="preserve"> </w:t>
      </w:r>
      <w:r>
        <w:rPr>
          <w:i/>
        </w:rPr>
        <w:t>Students sitting around u-shaped tables</w:t>
      </w:r>
      <w:r w:rsidR="00CA7601">
        <w:rPr>
          <w:i/>
        </w:rPr>
        <w:t xml:space="preserve"> at the beginning of the class period</w:t>
      </w:r>
      <w:r>
        <w:rPr>
          <w:i/>
        </w:rPr>
        <w:t>; teach</w:t>
      </w:r>
      <w:bookmarkStart w:id="0" w:name="_GoBack"/>
      <w:bookmarkEnd w:id="0"/>
      <w:r>
        <w:rPr>
          <w:i/>
        </w:rPr>
        <w:t>er enters from the right. Whiteboard has no writing at the front of room.</w:t>
      </w:r>
    </w:p>
    <w:p w14:paraId="026FEE5D" w14:textId="77777777" w:rsidR="005B73C1" w:rsidRDefault="00F36CAD">
      <w:r w:rsidRPr="00CA7601">
        <w:rPr>
          <w:b/>
        </w:rPr>
        <w:t>Teacher</w:t>
      </w:r>
      <w:r>
        <w:t>: Okay. Buenos Dias.</w:t>
      </w:r>
    </w:p>
    <w:p w14:paraId="1B1827E0" w14:textId="77777777" w:rsidR="00F36CAD" w:rsidRDefault="00F36CAD">
      <w:r>
        <w:t>&lt;</w:t>
      </w:r>
      <w:proofErr w:type="gramStart"/>
      <w:r>
        <w:t>students</w:t>
      </w:r>
      <w:proofErr w:type="gramEnd"/>
      <w:r>
        <w:t xml:space="preserve"> murmuring&gt;</w:t>
      </w:r>
    </w:p>
    <w:p w14:paraId="08BE77CD" w14:textId="77777777" w:rsidR="00F36CAD" w:rsidRDefault="00F36CAD">
      <w:r w:rsidRPr="00CA7601">
        <w:rPr>
          <w:b/>
        </w:rPr>
        <w:t>Teache</w:t>
      </w:r>
      <w:r>
        <w:t>r: Let’s try that again. Buenos Dias!</w:t>
      </w:r>
      <w:r w:rsidR="00CA7601">
        <w:t xml:space="preserve"> &lt;</w:t>
      </w:r>
      <w:r w:rsidRPr="00CA7601">
        <w:rPr>
          <w:i/>
        </w:rPr>
        <w:t>Teacher sits at table near front of room</w:t>
      </w:r>
      <w:r w:rsidR="00CA7601">
        <w:t>&gt;</w:t>
      </w:r>
    </w:p>
    <w:p w14:paraId="0E06992A" w14:textId="77777777" w:rsidR="00F36CAD" w:rsidRDefault="00F36CAD">
      <w:r w:rsidRPr="00CA7601">
        <w:rPr>
          <w:b/>
        </w:rPr>
        <w:t>Student #1</w:t>
      </w:r>
      <w:r>
        <w:t>: Buenos Dias, Senor DJ</w:t>
      </w:r>
    </w:p>
    <w:p w14:paraId="2E2EA1BF" w14:textId="77777777" w:rsidR="00F36CAD" w:rsidRDefault="00F36CAD">
      <w:r w:rsidRPr="00CA7601">
        <w:rPr>
          <w:b/>
        </w:rPr>
        <w:t>Student #2</w:t>
      </w:r>
      <w:r>
        <w:t>: Did you go to like Mexico, or Africa or something?</w:t>
      </w:r>
    </w:p>
    <w:p w14:paraId="4DFFECC9" w14:textId="77777777" w:rsidR="00F36CAD" w:rsidRDefault="00F36CAD">
      <w:r>
        <w:t>&lt;</w:t>
      </w:r>
      <w:proofErr w:type="gramStart"/>
      <w:r>
        <w:t>students</w:t>
      </w:r>
      <w:proofErr w:type="gramEnd"/>
      <w:r>
        <w:t xml:space="preserve"> laugh&gt;</w:t>
      </w:r>
    </w:p>
    <w:p w14:paraId="6E2BB109" w14:textId="77777777" w:rsidR="00F36CAD" w:rsidRDefault="00F36CAD">
      <w:r w:rsidRPr="00CA7601">
        <w:rPr>
          <w:b/>
        </w:rPr>
        <w:t>Teacher</w:t>
      </w:r>
      <w:r>
        <w:t>: I was out gardening a lot this weekend.</w:t>
      </w:r>
    </w:p>
    <w:p w14:paraId="1D339431" w14:textId="77777777" w:rsidR="00F36CAD" w:rsidRDefault="00CA7601">
      <w:r>
        <w:t>&lt;</w:t>
      </w:r>
      <w:proofErr w:type="gramStart"/>
      <w:r>
        <w:t>s</w:t>
      </w:r>
      <w:r w:rsidR="00F36CAD">
        <w:t>tudent</w:t>
      </w:r>
      <w:r>
        <w:t>s</w:t>
      </w:r>
      <w:proofErr w:type="gramEnd"/>
      <w:r w:rsidR="00F36CAD">
        <w:t xml:space="preserve"> #1 &amp; 2 laugh</w:t>
      </w:r>
      <w:r>
        <w:t>&gt;</w:t>
      </w:r>
    </w:p>
    <w:p w14:paraId="5EC8E142" w14:textId="77777777" w:rsidR="00F36CAD" w:rsidRDefault="00F36CAD">
      <w:r w:rsidRPr="00CA7601">
        <w:rPr>
          <w:b/>
        </w:rPr>
        <w:t>Student #2</w:t>
      </w:r>
      <w:r>
        <w:t>: That’s cute.</w:t>
      </w:r>
    </w:p>
    <w:p w14:paraId="5B76896D" w14:textId="77777777" w:rsidR="00F36CAD" w:rsidRDefault="00F36CAD">
      <w:r w:rsidRPr="00CA7601">
        <w:rPr>
          <w:b/>
        </w:rPr>
        <w:t>Teacher</w:t>
      </w:r>
      <w:r>
        <w:t>: Thank you.</w:t>
      </w:r>
    </w:p>
    <w:p w14:paraId="6D82FC60" w14:textId="77777777" w:rsidR="00F36CAD" w:rsidRDefault="00F36CAD">
      <w:r w:rsidRPr="00CA7601">
        <w:rPr>
          <w:b/>
        </w:rPr>
        <w:t>Student #3</w:t>
      </w:r>
      <w:r>
        <w:t>: Did you have your short-shorts on?</w:t>
      </w:r>
    </w:p>
    <w:p w14:paraId="5518F0A6" w14:textId="77777777" w:rsidR="00F36CAD" w:rsidRDefault="00F36CAD">
      <w:r w:rsidRPr="00CA7601">
        <w:rPr>
          <w:b/>
        </w:rPr>
        <w:t>Teacher</w:t>
      </w:r>
      <w:r>
        <w:t xml:space="preserve">: We didn’t – no – none of that yet. Uh, we just got our spring crops in. Swiss chard – </w:t>
      </w:r>
    </w:p>
    <w:p w14:paraId="38D50139" w14:textId="77777777" w:rsidR="00F36CAD" w:rsidRDefault="00F36CAD">
      <w:r w:rsidRPr="00CA7601">
        <w:rPr>
          <w:b/>
        </w:rPr>
        <w:t>Student #2</w:t>
      </w:r>
      <w:r>
        <w:t>: You’re such an average American.</w:t>
      </w:r>
    </w:p>
    <w:p w14:paraId="5E9CB748" w14:textId="77777777" w:rsidR="00F36CAD" w:rsidRDefault="00F36CAD">
      <w:r w:rsidRPr="00CA7601">
        <w:rPr>
          <w:b/>
        </w:rPr>
        <w:t>Teacher</w:t>
      </w:r>
      <w:r>
        <w:t>: I’m an average American?</w:t>
      </w:r>
    </w:p>
    <w:p w14:paraId="3D301B40" w14:textId="77777777" w:rsidR="00F36CAD" w:rsidRDefault="00F36CAD">
      <w:r w:rsidRPr="00CA7601">
        <w:rPr>
          <w:b/>
        </w:rPr>
        <w:t>Student #2</w:t>
      </w:r>
      <w:r>
        <w:t>: You</w:t>
      </w:r>
      <w:r w:rsidR="00CA7601">
        <w:t>,</w:t>
      </w:r>
      <w:r>
        <w:t xml:space="preserve"> like – everything so…I’m </w:t>
      </w:r>
      <w:proofErr w:type="spellStart"/>
      <w:r>
        <w:t>gonna</w:t>
      </w:r>
      <w:proofErr w:type="spellEnd"/>
      <w:r>
        <w:t xml:space="preserve"> do this, and this, and this.</w:t>
      </w:r>
    </w:p>
    <w:p w14:paraId="799234C6" w14:textId="77777777" w:rsidR="00F36CAD" w:rsidRDefault="00F36CAD">
      <w:r w:rsidRPr="00CA7601">
        <w:rPr>
          <w:b/>
        </w:rPr>
        <w:t>Teacher</w:t>
      </w:r>
      <w:r>
        <w:t xml:space="preserve">: I’d say the average American is not a gardener. I’d say the average American is 40-50 pounds overweight, watches a lot of television, uh – </w:t>
      </w:r>
    </w:p>
    <w:p w14:paraId="78FF778D" w14:textId="77777777" w:rsidR="00F36CAD" w:rsidRDefault="00F36CAD">
      <w:r w:rsidRPr="00CA7601">
        <w:rPr>
          <w:b/>
        </w:rPr>
        <w:t>Student #2</w:t>
      </w:r>
      <w:r>
        <w:t>: Okay – well you’re just –</w:t>
      </w:r>
    </w:p>
    <w:p w14:paraId="7B9A6484" w14:textId="77777777" w:rsidR="00F36CAD" w:rsidRDefault="00F36CAD">
      <w:r w:rsidRPr="00CA7601">
        <w:rPr>
          <w:b/>
        </w:rPr>
        <w:t>Teacher</w:t>
      </w:r>
      <w:r>
        <w:t xml:space="preserve">: - we just go our Swiss chard, kale, lettuce, and spinach in. </w:t>
      </w:r>
    </w:p>
    <w:p w14:paraId="6D0F0560" w14:textId="77777777" w:rsidR="00F36CAD" w:rsidRDefault="00F36CAD">
      <w:r w:rsidRPr="00CA7601">
        <w:rPr>
          <w:b/>
        </w:rPr>
        <w:t>Student #4</w:t>
      </w:r>
      <w:r>
        <w:t>: Swiss chard?</w:t>
      </w:r>
    </w:p>
    <w:p w14:paraId="744E2397" w14:textId="77777777" w:rsidR="00F36CAD" w:rsidRDefault="00F36CAD">
      <w:r w:rsidRPr="00CA7601">
        <w:rPr>
          <w:b/>
        </w:rPr>
        <w:t>Teacher</w:t>
      </w:r>
      <w:r>
        <w:t>: Swiss chard. Exactly. You don’t even know what your vegetables are.</w:t>
      </w:r>
    </w:p>
    <w:p w14:paraId="74B85176" w14:textId="77777777" w:rsidR="00F36CAD" w:rsidRDefault="00F36CAD">
      <w:r w:rsidRPr="00CA7601">
        <w:rPr>
          <w:b/>
        </w:rPr>
        <w:t>Student #1</w:t>
      </w:r>
      <w:r>
        <w:t xml:space="preserve">: </w:t>
      </w:r>
      <w:proofErr w:type="spellStart"/>
      <w:r>
        <w:t>Clin-tia</w:t>
      </w:r>
      <w:proofErr w:type="spellEnd"/>
      <w:r>
        <w:t xml:space="preserve"> is here.</w:t>
      </w:r>
    </w:p>
    <w:p w14:paraId="5E1A1493" w14:textId="77777777" w:rsidR="00F36CAD" w:rsidRDefault="00F36CAD">
      <w:r w:rsidRPr="00CA7601">
        <w:rPr>
          <w:b/>
        </w:rPr>
        <w:t>Teache</w:t>
      </w:r>
      <w:r>
        <w:t xml:space="preserve">r: </w:t>
      </w:r>
      <w:proofErr w:type="spellStart"/>
      <w:r>
        <w:t>Clin-tia</w:t>
      </w:r>
      <w:proofErr w:type="spellEnd"/>
      <w:r>
        <w:t xml:space="preserve">? We got you a nickname but you haven’t been here for a week to know it. Your nickname is </w:t>
      </w:r>
      <w:proofErr w:type="spellStart"/>
      <w:r>
        <w:t>Clin-tia</w:t>
      </w:r>
      <w:proofErr w:type="spellEnd"/>
      <w:r>
        <w:t>. You like that?</w:t>
      </w:r>
      <w:r w:rsidR="00CA7601">
        <w:t xml:space="preserve"> [</w:t>
      </w:r>
      <w:proofErr w:type="gramStart"/>
      <w:r w:rsidR="00CA7601">
        <w:rPr>
          <w:i/>
        </w:rPr>
        <w:t>student</w:t>
      </w:r>
      <w:proofErr w:type="gramEnd"/>
      <w:r w:rsidR="00CA7601">
        <w:rPr>
          <w:i/>
        </w:rPr>
        <w:t xml:space="preserve"> does not respond</w:t>
      </w:r>
      <w:r w:rsidR="00CA7601">
        <w:rPr>
          <w:sz w:val="26"/>
        </w:rPr>
        <w:t>]</w:t>
      </w:r>
      <w:r>
        <w:t xml:space="preserve"> Cool. Yeah, so –</w:t>
      </w:r>
    </w:p>
    <w:p w14:paraId="29943D38" w14:textId="77777777" w:rsidR="00F36CAD" w:rsidRDefault="00F36CAD">
      <w:r w:rsidRPr="00CA7601">
        <w:rPr>
          <w:b/>
        </w:rPr>
        <w:t>Student #5</w:t>
      </w:r>
      <w:r>
        <w:t>: That is messed up.</w:t>
      </w:r>
    </w:p>
    <w:p w14:paraId="36FD63D0" w14:textId="77777777" w:rsidR="00F36CAD" w:rsidRDefault="00F36CAD">
      <w:r w:rsidRPr="00CA7601">
        <w:rPr>
          <w:b/>
        </w:rPr>
        <w:t>Teacher</w:t>
      </w:r>
      <w:r>
        <w:t>: What?</w:t>
      </w:r>
    </w:p>
    <w:p w14:paraId="31EAED91" w14:textId="77777777" w:rsidR="00F36CAD" w:rsidRDefault="00F36CAD">
      <w:r w:rsidRPr="00CA7601">
        <w:rPr>
          <w:b/>
        </w:rPr>
        <w:t>Student #5</w:t>
      </w:r>
      <w:r>
        <w:t xml:space="preserve">: </w:t>
      </w:r>
      <w:proofErr w:type="spellStart"/>
      <w:r>
        <w:t>Clin-tia</w:t>
      </w:r>
      <w:proofErr w:type="spellEnd"/>
      <w:r>
        <w:t>?</w:t>
      </w:r>
    </w:p>
    <w:p w14:paraId="1CA8A6B3" w14:textId="77777777" w:rsidR="00F36CAD" w:rsidRDefault="00F36CAD">
      <w:r w:rsidRPr="00CA7601">
        <w:rPr>
          <w:b/>
        </w:rPr>
        <w:t>Teacher</w:t>
      </w:r>
      <w:r>
        <w:t>: Why is that messed up?</w:t>
      </w:r>
    </w:p>
    <w:p w14:paraId="0D0FDE66" w14:textId="77777777" w:rsidR="00F36CAD" w:rsidRDefault="00F36CAD">
      <w:r w:rsidRPr="00CA7601">
        <w:rPr>
          <w:b/>
        </w:rPr>
        <w:lastRenderedPageBreak/>
        <w:t>Student #1</w:t>
      </w:r>
      <w:r>
        <w:t>: Were you wearing sunglasses?</w:t>
      </w:r>
    </w:p>
    <w:p w14:paraId="34D39977" w14:textId="77777777" w:rsidR="00F36CAD" w:rsidRDefault="00F36CAD">
      <w:r w:rsidRPr="00CA7601">
        <w:rPr>
          <w:b/>
        </w:rPr>
        <w:t>Teacher</w:t>
      </w:r>
      <w:r>
        <w:t>: I was. Yeah.</w:t>
      </w:r>
    </w:p>
    <w:p w14:paraId="34B33CBA" w14:textId="77777777" w:rsidR="00F36CAD" w:rsidRDefault="00CA7601">
      <w:r>
        <w:t>&lt;</w:t>
      </w:r>
      <w:proofErr w:type="gramStart"/>
      <w:r>
        <w:t>students</w:t>
      </w:r>
      <w:proofErr w:type="gramEnd"/>
      <w:r>
        <w:t xml:space="preserve"> laugh&gt;</w:t>
      </w:r>
    </w:p>
    <w:p w14:paraId="5B2D84E2" w14:textId="77777777" w:rsidR="00F36CAD" w:rsidRDefault="00F36CAD">
      <w:r w:rsidRPr="00CA7601">
        <w:rPr>
          <w:b/>
        </w:rPr>
        <w:t>Student #2</w:t>
      </w:r>
      <w:r>
        <w:t>: You just made my whole day.</w:t>
      </w:r>
    </w:p>
    <w:p w14:paraId="7C4FBFB8" w14:textId="77777777" w:rsidR="00F36CAD" w:rsidRDefault="00F36CAD">
      <w:r w:rsidRPr="00CA7601">
        <w:rPr>
          <w:b/>
        </w:rPr>
        <w:t>Student #6</w:t>
      </w:r>
      <w:r>
        <w:t>: Why didn’t you wear sunblock?</w:t>
      </w:r>
    </w:p>
    <w:p w14:paraId="1A7AEC15" w14:textId="77777777" w:rsidR="00F36CAD" w:rsidRDefault="00F36CAD">
      <w:r w:rsidRPr="00CA7601">
        <w:rPr>
          <w:b/>
        </w:rPr>
        <w:t>Teacher</w:t>
      </w:r>
      <w:r>
        <w:t xml:space="preserve">: Yeah, I didn’t care. Uh – it felt good. Yeah, I didn’t really – it was too nice. It was too hot for a little bit. I didn’t want to bust out the umbrella. Yeah, so, got the garden prepped, cleaned up the backyard, you know, that’s why I look like this. Okay. Today – </w:t>
      </w:r>
    </w:p>
    <w:p w14:paraId="78BFAD61" w14:textId="77777777" w:rsidR="00F36CAD" w:rsidRPr="00CA7601" w:rsidRDefault="00F36CAD">
      <w:pPr>
        <w:rPr>
          <w:b/>
        </w:rPr>
      </w:pPr>
      <w:r w:rsidRPr="00CA7601">
        <w:rPr>
          <w:b/>
        </w:rPr>
        <w:t>[End of Clip; 3:52]</w:t>
      </w:r>
    </w:p>
    <w:p w14:paraId="6C6B5494" w14:textId="77777777" w:rsidR="00F36CAD" w:rsidRDefault="00F36CAD"/>
    <w:p w14:paraId="6C9892CC" w14:textId="77777777" w:rsidR="00F36CAD" w:rsidRDefault="00F36CAD"/>
    <w:p w14:paraId="34447EA4" w14:textId="77777777" w:rsidR="00F36CAD" w:rsidRDefault="00F36CAD"/>
    <w:p w14:paraId="42BB2E06" w14:textId="77777777" w:rsidR="00F36CAD" w:rsidRDefault="00F36CAD"/>
    <w:sectPr w:rsidR="00F36C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0EA47" w14:textId="77777777" w:rsidR="00F36CAD" w:rsidRDefault="00F36CAD" w:rsidP="00F36CAD">
      <w:pPr>
        <w:spacing w:after="0" w:line="240" w:lineRule="auto"/>
      </w:pPr>
      <w:r>
        <w:separator/>
      </w:r>
    </w:p>
  </w:endnote>
  <w:endnote w:type="continuationSeparator" w:id="0">
    <w:p w14:paraId="09FA3CC0" w14:textId="77777777" w:rsidR="00F36CAD" w:rsidRDefault="00F36CAD" w:rsidP="00F3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2F293" w14:textId="77777777" w:rsidR="00F36CAD" w:rsidRDefault="00F36CAD" w:rsidP="00F36CAD">
      <w:pPr>
        <w:spacing w:after="0" w:line="240" w:lineRule="auto"/>
      </w:pPr>
      <w:r>
        <w:separator/>
      </w:r>
    </w:p>
  </w:footnote>
  <w:footnote w:type="continuationSeparator" w:id="0">
    <w:p w14:paraId="543AC146" w14:textId="77777777" w:rsidR="00F36CAD" w:rsidRDefault="00F36CAD" w:rsidP="00F3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F632" w14:textId="77777777" w:rsidR="00F36CAD" w:rsidRDefault="00F36CAD">
    <w:pPr>
      <w:pStyle w:val="Header"/>
    </w:pPr>
    <w:r>
      <w:t>Grade 9; World Language (Spanish)</w:t>
    </w:r>
    <w:r>
      <w:tab/>
    </w:r>
    <w:r>
      <w:tab/>
    </w:r>
    <w:r w:rsidR="00CA7601">
      <w:t>~</w:t>
    </w:r>
    <w:r>
      <w:t>2:00 Min.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AD"/>
    <w:rsid w:val="001E3F04"/>
    <w:rsid w:val="005B73C1"/>
    <w:rsid w:val="00CA7601"/>
    <w:rsid w:val="00F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806A"/>
  <w15:chartTrackingRefBased/>
  <w15:docId w15:val="{48108A2F-1CE2-4D03-979F-A32E99E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AD"/>
  </w:style>
  <w:style w:type="paragraph" w:styleId="Footer">
    <w:name w:val="footer"/>
    <w:basedOn w:val="Normal"/>
    <w:link w:val="FooterChar"/>
    <w:uiPriority w:val="99"/>
    <w:unhideWhenUsed/>
    <w:rsid w:val="00F36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243D6-30F6-48C2-8F09-413A2B92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424A-A204-4906-AF19-1F673FD91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D1A7B-796B-4548-BE4B-5AADEA071086}">
  <ds:schemaRefs>
    <ds:schemaRef ds:uri="fb4ce569-0273-4228-9157-33b14876d01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6a1f635c-d292-4469-a7df-b4015b1ad9f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LaBounty-McNair, Steven</dc:creator>
  <cp:keywords/>
  <dc:description/>
  <cp:lastModifiedBy>LaBounty-McNair, Steven</cp:lastModifiedBy>
  <cp:revision>1</cp:revision>
  <dcterms:created xsi:type="dcterms:W3CDTF">2019-07-26T16:17:00Z</dcterms:created>
  <dcterms:modified xsi:type="dcterms:W3CDTF">2019-07-26T16:39:00Z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