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594469" w:rsidRPr="009527BA" w:rsidRDefault="000A71AF">
      <w:pPr>
        <w:jc w:val="center"/>
        <w:rPr>
          <w:sz w:val="52"/>
          <w:szCs w:val="52"/>
        </w:rPr>
      </w:pPr>
      <w:r w:rsidRPr="009527BA">
        <w:rPr>
          <w:sz w:val="52"/>
          <w:szCs w:val="52"/>
        </w:rPr>
        <w:t>Reflection Questions</w:t>
      </w:r>
    </w:p>
    <w:p w14:paraId="00000002" w14:textId="77777777" w:rsidR="00594469" w:rsidRDefault="00594469">
      <w:pPr>
        <w:jc w:val="center"/>
      </w:pPr>
    </w:p>
    <w:p w14:paraId="00000003" w14:textId="77777777" w:rsidR="00594469" w:rsidRDefault="00594469"/>
    <w:p w14:paraId="00000004" w14:textId="77777777" w:rsidR="00594469" w:rsidRDefault="000A71AF">
      <w:pPr>
        <w:numPr>
          <w:ilvl w:val="0"/>
          <w:numId w:val="1"/>
        </w:numPr>
      </w:pPr>
      <w:r>
        <w:t>What are some new insights you have gained from this module?</w:t>
      </w:r>
    </w:p>
    <w:p w14:paraId="00000005" w14:textId="77777777" w:rsidR="00594469" w:rsidRDefault="00594469"/>
    <w:p w14:paraId="00000006" w14:textId="77777777" w:rsidR="00594469" w:rsidRDefault="00594469"/>
    <w:p w14:paraId="00000007" w14:textId="77777777" w:rsidR="00594469" w:rsidRDefault="00594469"/>
    <w:p w14:paraId="00000009" w14:textId="77777777" w:rsidR="00594469" w:rsidRDefault="00594469"/>
    <w:p w14:paraId="0000000A" w14:textId="77777777" w:rsidR="00594469" w:rsidRDefault="00594469"/>
    <w:p w14:paraId="0000000B" w14:textId="77777777" w:rsidR="00594469" w:rsidRDefault="00594469"/>
    <w:p w14:paraId="0000000C" w14:textId="77777777" w:rsidR="00594469" w:rsidRDefault="00594469"/>
    <w:p w14:paraId="0000000D" w14:textId="77777777" w:rsidR="00594469" w:rsidRDefault="00594469"/>
    <w:p w14:paraId="0000000E" w14:textId="77777777" w:rsidR="00594469" w:rsidRDefault="00594469"/>
    <w:p w14:paraId="0000000F" w14:textId="77777777" w:rsidR="00594469" w:rsidRDefault="000A71AF">
      <w:pPr>
        <w:numPr>
          <w:ilvl w:val="0"/>
          <w:numId w:val="1"/>
        </w:numPr>
      </w:pPr>
      <w:r>
        <w:t>What are some challenges with teaching sentence writing?</w:t>
      </w:r>
    </w:p>
    <w:p w14:paraId="00000010" w14:textId="77777777" w:rsidR="00594469" w:rsidRDefault="00594469"/>
    <w:p w14:paraId="00000011" w14:textId="77777777" w:rsidR="00594469" w:rsidRDefault="00594469"/>
    <w:p w14:paraId="00000012" w14:textId="77777777" w:rsidR="00594469" w:rsidRDefault="00594469"/>
    <w:p w14:paraId="00000014" w14:textId="77777777" w:rsidR="00594469" w:rsidRDefault="00594469"/>
    <w:p w14:paraId="00000015" w14:textId="77777777" w:rsidR="00594469" w:rsidRDefault="00594469"/>
    <w:p w14:paraId="00000016" w14:textId="77777777" w:rsidR="00594469" w:rsidRDefault="00594469"/>
    <w:p w14:paraId="00000017" w14:textId="77777777" w:rsidR="00594469" w:rsidRDefault="00594469"/>
    <w:p w14:paraId="00000018" w14:textId="77777777" w:rsidR="00594469" w:rsidRDefault="00594469"/>
    <w:p w14:paraId="00000019" w14:textId="77777777" w:rsidR="00594469" w:rsidRDefault="000A71AF">
      <w:pPr>
        <w:numPr>
          <w:ilvl w:val="0"/>
          <w:numId w:val="1"/>
        </w:numPr>
      </w:pPr>
      <w:r>
        <w:t xml:space="preserve">How might a book study of </w:t>
      </w:r>
      <w:r>
        <w:rPr>
          <w:i/>
        </w:rPr>
        <w:t xml:space="preserve">The Writing Revolution </w:t>
      </w:r>
      <w:r>
        <w:t>impact instruction in your classroom, or your school?</w:t>
      </w:r>
    </w:p>
    <w:p w14:paraId="0000001A" w14:textId="77777777" w:rsidR="00594469" w:rsidRDefault="00594469"/>
    <w:p w14:paraId="0000001B" w14:textId="77777777" w:rsidR="00594469" w:rsidRDefault="00594469"/>
    <w:p w14:paraId="0000001E" w14:textId="77777777" w:rsidR="00594469" w:rsidRDefault="00594469"/>
    <w:p w14:paraId="0000001F" w14:textId="77777777" w:rsidR="00594469" w:rsidRDefault="00594469"/>
    <w:p w14:paraId="00000020" w14:textId="77777777" w:rsidR="00594469" w:rsidRDefault="00594469"/>
    <w:p w14:paraId="00000021" w14:textId="77777777" w:rsidR="00594469" w:rsidRDefault="00594469"/>
    <w:p w14:paraId="00000022" w14:textId="77777777" w:rsidR="00594469" w:rsidRDefault="00594469"/>
    <w:p w14:paraId="00000023" w14:textId="77777777" w:rsidR="00594469" w:rsidRDefault="000A71AF">
      <w:pPr>
        <w:numPr>
          <w:ilvl w:val="0"/>
          <w:numId w:val="1"/>
        </w:numPr>
      </w:pPr>
      <w:r>
        <w:t>How do you see your writing instruction evolving over the coming school year?</w:t>
      </w:r>
    </w:p>
    <w:sectPr w:rsidR="00594469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1C24EE" w14:textId="77777777" w:rsidR="000A71AF" w:rsidRDefault="000A71AF" w:rsidP="009527BA">
      <w:pPr>
        <w:spacing w:line="240" w:lineRule="auto"/>
      </w:pPr>
      <w:r>
        <w:separator/>
      </w:r>
    </w:p>
  </w:endnote>
  <w:endnote w:type="continuationSeparator" w:id="0">
    <w:p w14:paraId="5D2D9CF4" w14:textId="77777777" w:rsidR="000A71AF" w:rsidRDefault="000A71AF" w:rsidP="009527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877E83" w14:textId="01A80C28" w:rsidR="009527BA" w:rsidRDefault="009527BA" w:rsidP="009527BA">
    <w:pPr>
      <w:pStyle w:val="paragraph"/>
      <w:tabs>
        <w:tab w:val="center" w:pos="4680"/>
        <w:tab w:val="left" w:pos="7046"/>
      </w:tabs>
      <w:spacing w:before="0" w:beforeAutospacing="0" w:after="0" w:afterAutospacing="0"/>
      <w:jc w:val="center"/>
      <w:textAlignment w:val="baseline"/>
      <w:rPr>
        <w:rStyle w:val="normaltextrun"/>
        <w:rFonts w:ascii="Calibri" w:hAnsi="Calibri" w:cs="Calibri"/>
        <w:color w:val="000000"/>
        <w:position w:val="3"/>
      </w:rPr>
    </w:pPr>
    <w:bookmarkStart w:id="0" w:name="_Hlk42001263"/>
    <w:bookmarkStart w:id="1" w:name="_Hlk42001262"/>
    <w:r>
      <w:rPr>
        <w:noProof/>
      </w:rPr>
      <w:drawing>
        <wp:inline distT="0" distB="0" distL="0" distR="0" wp14:anchorId="39110206" wp14:editId="30C14605">
          <wp:extent cx="2026920" cy="51054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0D5BBA" w14:textId="77777777" w:rsidR="009527BA" w:rsidRDefault="009527BA" w:rsidP="009527BA">
    <w:pPr>
      <w:pStyle w:val="paragraph"/>
      <w:spacing w:before="0" w:beforeAutospacing="0" w:after="0" w:afterAutospacing="0"/>
      <w:jc w:val="center"/>
      <w:textAlignment w:val="baseline"/>
      <w:rPr>
        <w:sz w:val="22"/>
        <w:szCs w:val="22"/>
      </w:rPr>
    </w:pPr>
    <w:r>
      <w:rPr>
        <w:rStyle w:val="normaltextrun"/>
        <w:rFonts w:ascii="Calibri" w:hAnsi="Calibri" w:cs="Calibri"/>
        <w:color w:val="000000"/>
        <w:position w:val="3"/>
        <w:sz w:val="22"/>
        <w:szCs w:val="22"/>
      </w:rPr>
      <w:t>Project created in partnership the Rhode Island Department of Education Literacy Ambassadors 2020</w:t>
    </w:r>
    <w:r>
      <w:rPr>
        <w:rStyle w:val="eop"/>
        <w:rFonts w:ascii="Calibri" w:hAnsi="Calibri" w:cs="Calibri"/>
        <w:sz w:val="22"/>
        <w:szCs w:val="22"/>
      </w:rPr>
      <w:t>​</w:t>
    </w:r>
    <w:bookmarkEnd w:id="0"/>
    <w:bookmarkEnd w:id="1"/>
  </w:p>
  <w:p w14:paraId="5135B65E" w14:textId="77777777" w:rsidR="009527BA" w:rsidRDefault="009527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72E7B7" w14:textId="77777777" w:rsidR="000A71AF" w:rsidRDefault="000A71AF" w:rsidP="009527BA">
      <w:pPr>
        <w:spacing w:line="240" w:lineRule="auto"/>
      </w:pPr>
      <w:r>
        <w:separator/>
      </w:r>
    </w:p>
  </w:footnote>
  <w:footnote w:type="continuationSeparator" w:id="0">
    <w:p w14:paraId="4DB6A3F3" w14:textId="77777777" w:rsidR="000A71AF" w:rsidRDefault="000A71AF" w:rsidP="009527B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087E66"/>
    <w:multiLevelType w:val="multilevel"/>
    <w:tmpl w:val="E16A31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469"/>
    <w:rsid w:val="000A71AF"/>
    <w:rsid w:val="00594469"/>
    <w:rsid w:val="0095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89ACB"/>
  <w15:docId w15:val="{819F9FD3-1B06-40EA-93EF-B52ECCD62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9527B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7BA"/>
  </w:style>
  <w:style w:type="paragraph" w:styleId="Footer">
    <w:name w:val="footer"/>
    <w:basedOn w:val="Normal"/>
    <w:link w:val="FooterChar"/>
    <w:uiPriority w:val="99"/>
    <w:unhideWhenUsed/>
    <w:rsid w:val="009527B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7BA"/>
  </w:style>
  <w:style w:type="paragraph" w:customStyle="1" w:styleId="paragraph">
    <w:name w:val="paragraph"/>
    <w:basedOn w:val="Normal"/>
    <w:rsid w:val="00952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9527BA"/>
  </w:style>
  <w:style w:type="character" w:customStyle="1" w:styleId="eop">
    <w:name w:val="eop"/>
    <w:basedOn w:val="DefaultParagraphFont"/>
    <w:rsid w:val="009527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4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48876971DAA448A9F0262CC175C371" ma:contentTypeVersion="15" ma:contentTypeDescription="Create a new document." ma:contentTypeScope="" ma:versionID="70029cefd3c183bbf17966cc35c8842d">
  <xsd:schema xmlns:xsd="http://www.w3.org/2001/XMLSchema" xmlns:xs="http://www.w3.org/2001/XMLSchema" xmlns:p="http://schemas.microsoft.com/office/2006/metadata/properties" xmlns:ns1="http://schemas.microsoft.com/sharepoint/v3" xmlns:ns2="fb4ce569-0273-4228-9157-33b14876d013" xmlns:ns3="c4299c90-8e27-4a10-b1a7-3351ffbbf408" targetNamespace="http://schemas.microsoft.com/office/2006/metadata/properties" ma:root="true" ma:fieldsID="025c20586872d5fbb3b702579994cf10" ns1:_="" ns2:_="" ns3:_="">
    <xsd:import namespace="http://schemas.microsoft.com/sharepoint/v3"/>
    <xsd:import namespace="fb4ce569-0273-4228-9157-33b14876d013"/>
    <xsd:import namespace="c4299c90-8e27-4a10-b1a7-3351ffbbf40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_Flow_SignoffStatus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4ce569-0273-4228-9157-33b14876d0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99c90-8e27-4a10-b1a7-3351ffbbf4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6" nillable="true" ma:displayName="Sign-off status" ma:internalName="_x0024_Resources_x003a_core_x002c_Signoff_Status_x003b_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Flow_SignoffStatus xmlns="c4299c90-8e27-4a10-b1a7-3351ffbbf408" xsi:nil="true"/>
  </documentManagement>
</p:properties>
</file>

<file path=customXml/itemProps1.xml><?xml version="1.0" encoding="utf-8"?>
<ds:datastoreItem xmlns:ds="http://schemas.openxmlformats.org/officeDocument/2006/customXml" ds:itemID="{8FB6B203-32C2-44C6-AE65-C128F77FCBDC}"/>
</file>

<file path=customXml/itemProps2.xml><?xml version="1.0" encoding="utf-8"?>
<ds:datastoreItem xmlns:ds="http://schemas.openxmlformats.org/officeDocument/2006/customXml" ds:itemID="{0FCBE0F1-D08B-47CF-9036-F2BDE914916D}"/>
</file>

<file path=customXml/itemProps3.xml><?xml version="1.0" encoding="utf-8"?>
<ds:datastoreItem xmlns:ds="http://schemas.openxmlformats.org/officeDocument/2006/customXml" ds:itemID="{FC106831-9B6B-47F2-8D85-5A9BB164AC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Kari Kurto</cp:lastModifiedBy>
  <cp:revision>2</cp:revision>
  <dcterms:created xsi:type="dcterms:W3CDTF">2020-07-02T17:22:00Z</dcterms:created>
  <dcterms:modified xsi:type="dcterms:W3CDTF">2020-07-02T17:23:00Z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0x0101004C48876971DAA448A9F0262CC175C371</vt:lpwstr>
  </property>
</Properties>
</file>