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10" w:type="dxa"/>
        <w:jc w:val="center"/>
        <w:tblLayout w:type="fixed"/>
        <w:tblLook w:val="01E0" w:firstRow="1" w:lastRow="1" w:firstColumn="1" w:lastColumn="1" w:noHBand="0" w:noVBand="0"/>
      </w:tblPr>
      <w:tblGrid>
        <w:gridCol w:w="15"/>
        <w:gridCol w:w="3348"/>
        <w:gridCol w:w="1407"/>
        <w:gridCol w:w="1908"/>
        <w:gridCol w:w="1908"/>
        <w:gridCol w:w="1908"/>
        <w:gridCol w:w="1908"/>
        <w:gridCol w:w="1872"/>
        <w:gridCol w:w="36"/>
      </w:tblGrid>
      <w:tr w:rsidR="00AA7356" w:rsidRPr="00A223D3" w14:paraId="264379DC" w14:textId="77777777" w:rsidTr="007B2B2E">
        <w:trPr>
          <w:gridAfter w:val="1"/>
          <w:wAfter w:w="36" w:type="dxa"/>
          <w:trHeight w:val="225"/>
          <w:jc w:val="center"/>
        </w:trPr>
        <w:tc>
          <w:tcPr>
            <w:tcW w:w="1427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6ADD7" w14:textId="77777777" w:rsidR="00AA7356" w:rsidRPr="00A223D3" w:rsidRDefault="00AA7356" w:rsidP="00A223D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223D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This </w:t>
            </w:r>
            <w:r w:rsidR="00A223D3" w:rsidRPr="00A223D3">
              <w:rPr>
                <w:rFonts w:asciiTheme="minorHAnsi" w:hAnsiTheme="minorHAnsi" w:cstheme="minorHAnsi"/>
                <w:i/>
                <w:sz w:val="22"/>
                <w:szCs w:val="22"/>
              </w:rPr>
              <w:t>form</w:t>
            </w:r>
            <w:r w:rsidRPr="00A223D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is designed to </w:t>
            </w:r>
            <w:r w:rsidR="00A223D3" w:rsidRPr="00A223D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capture </w:t>
            </w:r>
            <w:r w:rsidRPr="00A223D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information </w:t>
            </w:r>
            <w:r w:rsidR="00A223D3" w:rsidRPr="00A223D3">
              <w:rPr>
                <w:rFonts w:asciiTheme="minorHAnsi" w:hAnsiTheme="minorHAnsi" w:cstheme="minorHAnsi"/>
                <w:i/>
                <w:sz w:val="22"/>
                <w:szCs w:val="22"/>
              </w:rPr>
              <w:t>that is required by the US Department of Education for all 1</w:t>
            </w:r>
            <w:r w:rsidR="00A223D3" w:rsidRPr="00A223D3"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</w:rPr>
              <w:t>st</w:t>
            </w:r>
            <w:r w:rsidR="00A223D3" w:rsidRPr="00A223D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– 5</w:t>
            </w:r>
            <w:r w:rsidR="00A223D3" w:rsidRPr="00A223D3"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</w:rPr>
              <w:t>th</w:t>
            </w:r>
            <w:r w:rsidR="00A223D3" w:rsidRPr="00A223D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grade students who participated in the 21st Century Community Learning Center grant, as part of federal grant performance measures.</w:t>
            </w:r>
          </w:p>
          <w:p w14:paraId="3205DEDC" w14:textId="6CF35A93" w:rsidR="00A223D3" w:rsidRPr="00B11257" w:rsidRDefault="00A223D3" w:rsidP="00A223D3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</w:tr>
      <w:tr w:rsidR="00A223D3" w14:paraId="1B71F561" w14:textId="77777777" w:rsidTr="00A223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576"/>
          <w:jc w:val="center"/>
        </w:trPr>
        <w:tc>
          <w:tcPr>
            <w:tcW w:w="3348" w:type="dxa"/>
            <w:vMerge w:val="restart"/>
            <w:vAlign w:val="bottom"/>
          </w:tcPr>
          <w:p w14:paraId="1C67FEC2" w14:textId="77777777" w:rsidR="00A223D3" w:rsidRPr="00A223D3" w:rsidRDefault="00A223D3" w:rsidP="00A223D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23D3">
              <w:rPr>
                <w:rFonts w:asciiTheme="minorHAnsi" w:hAnsiTheme="minorHAnsi" w:cstheme="minorHAnsi"/>
                <w:b/>
                <w:sz w:val="22"/>
                <w:szCs w:val="22"/>
              </w:rPr>
              <w:t>Student’s Name</w:t>
            </w:r>
          </w:p>
          <w:p w14:paraId="0D8E5A94" w14:textId="0CBF27D6" w:rsidR="00A223D3" w:rsidRPr="00B11257" w:rsidRDefault="00A223D3" w:rsidP="00A223D3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1407" w:type="dxa"/>
            <w:vMerge w:val="restart"/>
            <w:vAlign w:val="bottom"/>
          </w:tcPr>
          <w:p w14:paraId="42EDBFA2" w14:textId="77777777" w:rsidR="00A223D3" w:rsidRPr="00A223D3" w:rsidRDefault="00A223D3" w:rsidP="00A223D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23D3">
              <w:rPr>
                <w:rFonts w:asciiTheme="minorHAnsi" w:hAnsiTheme="minorHAnsi" w:cstheme="minorHAnsi"/>
                <w:b/>
                <w:sz w:val="22"/>
                <w:szCs w:val="22"/>
              </w:rPr>
              <w:t>Student’s Grade Level (1-5)</w:t>
            </w:r>
          </w:p>
          <w:p w14:paraId="29358994" w14:textId="5CA50CED" w:rsidR="00A223D3" w:rsidRPr="00B11257" w:rsidRDefault="00A223D3" w:rsidP="00A223D3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9540" w:type="dxa"/>
            <w:gridSpan w:val="6"/>
            <w:shd w:val="clear" w:color="auto" w:fill="auto"/>
            <w:vAlign w:val="center"/>
          </w:tcPr>
          <w:p w14:paraId="6A4D86BF" w14:textId="77777777" w:rsidR="00A223D3" w:rsidRPr="00A223D3" w:rsidRDefault="00A223D3" w:rsidP="00A223D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BFDFA25" w14:textId="5C134511" w:rsidR="00A223D3" w:rsidRPr="00A223D3" w:rsidRDefault="00A223D3" w:rsidP="00A223D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23D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 what extent has this student changed in terms of </w:t>
            </w:r>
            <w:r w:rsidRPr="00A223D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engagement in learning </w:t>
            </w:r>
            <w:r w:rsidRPr="00A223D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(i.e. attention, curiosity, or interest in what they are learning or being taught) from the beginning of the year to </w:t>
            </w:r>
            <w:proofErr w:type="gramStart"/>
            <w:r w:rsidRPr="00A223D3">
              <w:rPr>
                <w:rFonts w:asciiTheme="minorHAnsi" w:hAnsiTheme="minorHAnsi" w:cstheme="minorHAnsi"/>
                <w:b/>
                <w:sz w:val="22"/>
                <w:szCs w:val="22"/>
              </w:rPr>
              <w:t>now?*</w:t>
            </w:r>
            <w:proofErr w:type="gramEnd"/>
            <w:r w:rsidRPr="00A223D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2B31679" w14:textId="77777777" w:rsidR="00A223D3" w:rsidRPr="00A223D3" w:rsidRDefault="00A223D3" w:rsidP="007B2B2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223D3" w14:paraId="7A2E8CD6" w14:textId="77777777" w:rsidTr="00B1125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576"/>
          <w:jc w:val="center"/>
        </w:trPr>
        <w:tc>
          <w:tcPr>
            <w:tcW w:w="3348" w:type="dxa"/>
            <w:vMerge/>
            <w:vAlign w:val="center"/>
          </w:tcPr>
          <w:p w14:paraId="25400C8A" w14:textId="15152499" w:rsidR="00A223D3" w:rsidRPr="00A223D3" w:rsidRDefault="00A223D3" w:rsidP="007B2B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7" w:type="dxa"/>
            <w:vMerge/>
            <w:vAlign w:val="center"/>
          </w:tcPr>
          <w:p w14:paraId="252DDB5B" w14:textId="7A3367F1" w:rsidR="00A223D3" w:rsidRPr="00A223D3" w:rsidRDefault="00A223D3" w:rsidP="007B2B2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6B450800" w14:textId="3749F853" w:rsidR="00A223D3" w:rsidRPr="00A223D3" w:rsidRDefault="00A223D3" w:rsidP="00B112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23D3">
              <w:rPr>
                <w:rFonts w:asciiTheme="minorHAnsi" w:hAnsiTheme="minorHAnsi" w:cstheme="minorHAnsi"/>
                <w:b/>
                <w:sz w:val="22"/>
                <w:szCs w:val="22"/>
              </w:rPr>
              <w:t>Significant Improvement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AE99C4A" w14:textId="77777777" w:rsidR="00A223D3" w:rsidRPr="00A223D3" w:rsidRDefault="00A223D3" w:rsidP="00B112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23D3">
              <w:rPr>
                <w:rFonts w:asciiTheme="minorHAnsi" w:hAnsiTheme="minorHAnsi" w:cstheme="minorHAnsi"/>
                <w:b/>
                <w:sz w:val="22"/>
                <w:szCs w:val="22"/>
              </w:rPr>
              <w:t>Slight Improvement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F2BF5AC" w14:textId="77777777" w:rsidR="00A223D3" w:rsidRPr="00A223D3" w:rsidRDefault="00A223D3" w:rsidP="00B112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23D3">
              <w:rPr>
                <w:rFonts w:asciiTheme="minorHAnsi" w:hAnsiTheme="minorHAnsi" w:cstheme="minorHAnsi"/>
                <w:b/>
                <w:sz w:val="22"/>
                <w:szCs w:val="22"/>
              </w:rPr>
              <w:t>No Change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47C84B3" w14:textId="77777777" w:rsidR="00A223D3" w:rsidRPr="00A223D3" w:rsidRDefault="00A223D3" w:rsidP="00B112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23D3">
              <w:rPr>
                <w:rFonts w:asciiTheme="minorHAnsi" w:hAnsiTheme="minorHAnsi" w:cstheme="minorHAnsi"/>
                <w:b/>
                <w:sz w:val="22"/>
                <w:szCs w:val="22"/>
              </w:rPr>
              <w:t>Slight Decline</w:t>
            </w: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14:paraId="0DA47BD0" w14:textId="1A7D463C" w:rsidR="00A223D3" w:rsidRPr="00A223D3" w:rsidRDefault="00A223D3" w:rsidP="00B112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23D3">
              <w:rPr>
                <w:rFonts w:asciiTheme="minorHAnsi" w:hAnsiTheme="minorHAnsi" w:cstheme="minorHAnsi"/>
                <w:b/>
                <w:sz w:val="22"/>
                <w:szCs w:val="22"/>
              </w:rPr>
              <w:t>Significant Decline</w:t>
            </w:r>
          </w:p>
        </w:tc>
      </w:tr>
      <w:tr w:rsidR="007B2B2E" w14:paraId="2C698958" w14:textId="77777777" w:rsidTr="00A223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504"/>
          <w:jc w:val="center"/>
        </w:trPr>
        <w:tc>
          <w:tcPr>
            <w:tcW w:w="3348" w:type="dxa"/>
            <w:shd w:val="clear" w:color="auto" w:fill="E6E6E6"/>
            <w:vAlign w:val="center"/>
          </w:tcPr>
          <w:p w14:paraId="66DDE95F" w14:textId="40C0419D" w:rsidR="007B2B2E" w:rsidRPr="00A223D3" w:rsidRDefault="007B2B2E" w:rsidP="007B2B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question_02" w:colFirst="1" w:colLast="8"/>
          </w:p>
        </w:tc>
        <w:tc>
          <w:tcPr>
            <w:tcW w:w="1407" w:type="dxa"/>
            <w:shd w:val="clear" w:color="auto" w:fill="E6E6E6"/>
          </w:tcPr>
          <w:p w14:paraId="6A4ED69F" w14:textId="1D924B66" w:rsidR="007B2B2E" w:rsidRPr="00A223D3" w:rsidRDefault="007B2B2E" w:rsidP="007B2B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cstheme="minorHAnsi"/>
              <w:b/>
            </w:rPr>
            <w:id w:val="-868683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E6E6E6"/>
              </w:tcPr>
              <w:p w14:paraId="6D8C8E4A" w14:textId="77777777" w:rsidR="007B2B2E" w:rsidRPr="00A223D3" w:rsidRDefault="007B2B2E" w:rsidP="007B2B2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50720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E6E6E6"/>
              </w:tcPr>
              <w:p w14:paraId="3FC53E3D" w14:textId="77777777" w:rsidR="007B2B2E" w:rsidRPr="00A223D3" w:rsidRDefault="007B2B2E" w:rsidP="007B2B2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857426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E6E6E6"/>
              </w:tcPr>
              <w:p w14:paraId="0CF1935D" w14:textId="77777777" w:rsidR="007B2B2E" w:rsidRPr="00A223D3" w:rsidRDefault="007B2B2E" w:rsidP="007B2B2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1477101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E6E6E6"/>
              </w:tcPr>
              <w:p w14:paraId="2AAF0B29" w14:textId="77777777" w:rsidR="007B2B2E" w:rsidRPr="00A223D3" w:rsidRDefault="007B2B2E" w:rsidP="007B2B2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235906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gridSpan w:val="2"/>
                <w:shd w:val="clear" w:color="auto" w:fill="E6E6E6"/>
              </w:tcPr>
              <w:p w14:paraId="3621092B" w14:textId="0D22F980" w:rsidR="007B2B2E" w:rsidRPr="00A223D3" w:rsidRDefault="007B2B2E" w:rsidP="007B2B2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B2B2E" w14:paraId="5C1185A6" w14:textId="77777777" w:rsidTr="00A223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504"/>
          <w:jc w:val="center"/>
        </w:trPr>
        <w:tc>
          <w:tcPr>
            <w:tcW w:w="3348" w:type="dxa"/>
            <w:vAlign w:val="center"/>
          </w:tcPr>
          <w:p w14:paraId="67C6BCD3" w14:textId="2AA1F628" w:rsidR="007B2B2E" w:rsidRPr="00A223D3" w:rsidRDefault="007B2B2E" w:rsidP="007B2B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1" w:name="question_03" w:colFirst="1" w:colLast="8"/>
            <w:bookmarkEnd w:id="0"/>
          </w:p>
        </w:tc>
        <w:tc>
          <w:tcPr>
            <w:tcW w:w="1407" w:type="dxa"/>
          </w:tcPr>
          <w:p w14:paraId="4E46CBE9" w14:textId="7BBEFA4A" w:rsidR="007B2B2E" w:rsidRPr="00A223D3" w:rsidRDefault="007B2B2E" w:rsidP="007B2B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cstheme="minorHAnsi"/>
              <w:b/>
            </w:rPr>
            <w:id w:val="270757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auto"/>
              </w:tcPr>
              <w:p w14:paraId="0D097AA5" w14:textId="77777777" w:rsidR="007B2B2E" w:rsidRPr="00A223D3" w:rsidRDefault="007B2B2E" w:rsidP="007B2B2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674890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auto"/>
              </w:tcPr>
              <w:p w14:paraId="496E8622" w14:textId="77777777" w:rsidR="007B2B2E" w:rsidRPr="00A223D3" w:rsidRDefault="007B2B2E" w:rsidP="007B2B2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287718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auto"/>
              </w:tcPr>
              <w:p w14:paraId="301CB519" w14:textId="77777777" w:rsidR="007B2B2E" w:rsidRPr="00A223D3" w:rsidRDefault="007B2B2E" w:rsidP="007B2B2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1596750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auto"/>
              </w:tcPr>
              <w:p w14:paraId="585C4564" w14:textId="77777777" w:rsidR="007B2B2E" w:rsidRPr="00A223D3" w:rsidRDefault="007B2B2E" w:rsidP="007B2B2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387808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gridSpan w:val="2"/>
                <w:shd w:val="clear" w:color="auto" w:fill="auto"/>
              </w:tcPr>
              <w:p w14:paraId="10710D22" w14:textId="0667ACAB" w:rsidR="007B2B2E" w:rsidRPr="00A223D3" w:rsidRDefault="007B2B2E" w:rsidP="007B2B2E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223D3" w14:paraId="122C1AC4" w14:textId="77777777" w:rsidTr="00A807F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504"/>
          <w:jc w:val="center"/>
        </w:trPr>
        <w:tc>
          <w:tcPr>
            <w:tcW w:w="3348" w:type="dxa"/>
            <w:shd w:val="clear" w:color="auto" w:fill="E6E6E6"/>
            <w:vAlign w:val="center"/>
          </w:tcPr>
          <w:p w14:paraId="0D3A9627" w14:textId="77777777" w:rsidR="00A223D3" w:rsidRPr="00A223D3" w:rsidRDefault="00A223D3" w:rsidP="00A807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E6E6E6"/>
          </w:tcPr>
          <w:p w14:paraId="1B9F0D51" w14:textId="77777777" w:rsidR="00A223D3" w:rsidRPr="00A223D3" w:rsidRDefault="00A223D3" w:rsidP="00A807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cstheme="minorHAnsi"/>
              <w:b/>
            </w:rPr>
            <w:id w:val="1780673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E6E6E6"/>
              </w:tcPr>
              <w:p w14:paraId="3FCEAA47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756173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E6E6E6"/>
              </w:tcPr>
              <w:p w14:paraId="76673510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2014903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E6E6E6"/>
              </w:tcPr>
              <w:p w14:paraId="706BADC1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70986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E6E6E6"/>
              </w:tcPr>
              <w:p w14:paraId="6DF5CA8F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162597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gridSpan w:val="2"/>
                <w:shd w:val="clear" w:color="auto" w:fill="E6E6E6"/>
              </w:tcPr>
              <w:p w14:paraId="0968BD20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223D3" w14:paraId="5159D380" w14:textId="77777777" w:rsidTr="00A807F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504"/>
          <w:jc w:val="center"/>
        </w:trPr>
        <w:tc>
          <w:tcPr>
            <w:tcW w:w="3348" w:type="dxa"/>
            <w:vAlign w:val="center"/>
          </w:tcPr>
          <w:p w14:paraId="410B9623" w14:textId="77777777" w:rsidR="00A223D3" w:rsidRPr="00A223D3" w:rsidRDefault="00A223D3" w:rsidP="00A807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748B9ABF" w14:textId="77777777" w:rsidR="00A223D3" w:rsidRPr="00A223D3" w:rsidRDefault="00A223D3" w:rsidP="00A807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cstheme="minorHAnsi"/>
              <w:b/>
            </w:rPr>
            <w:id w:val="1229113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auto"/>
              </w:tcPr>
              <w:p w14:paraId="2ABC9004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59922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auto"/>
              </w:tcPr>
              <w:p w14:paraId="1EEDC265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785803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auto"/>
              </w:tcPr>
              <w:p w14:paraId="22476779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1459381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auto"/>
              </w:tcPr>
              <w:p w14:paraId="28594B13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342828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gridSpan w:val="2"/>
                <w:shd w:val="clear" w:color="auto" w:fill="auto"/>
              </w:tcPr>
              <w:p w14:paraId="04A1E1A3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223D3" w14:paraId="3E2CE34F" w14:textId="77777777" w:rsidTr="00A807F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504"/>
          <w:jc w:val="center"/>
        </w:trPr>
        <w:tc>
          <w:tcPr>
            <w:tcW w:w="3348" w:type="dxa"/>
            <w:shd w:val="clear" w:color="auto" w:fill="E6E6E6"/>
            <w:vAlign w:val="center"/>
          </w:tcPr>
          <w:p w14:paraId="4093F901" w14:textId="77777777" w:rsidR="00A223D3" w:rsidRPr="00A223D3" w:rsidRDefault="00A223D3" w:rsidP="00A807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E6E6E6"/>
          </w:tcPr>
          <w:p w14:paraId="07C46A0B" w14:textId="77777777" w:rsidR="00A223D3" w:rsidRPr="00A223D3" w:rsidRDefault="00A223D3" w:rsidP="00A807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cstheme="minorHAnsi"/>
              <w:b/>
            </w:rPr>
            <w:id w:val="-2144495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E6E6E6"/>
              </w:tcPr>
              <w:p w14:paraId="1524D0D6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721287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E6E6E6"/>
              </w:tcPr>
              <w:p w14:paraId="406C54FE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1763562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E6E6E6"/>
              </w:tcPr>
              <w:p w14:paraId="17057768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1903568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E6E6E6"/>
              </w:tcPr>
              <w:p w14:paraId="47C2902C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75975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gridSpan w:val="2"/>
                <w:shd w:val="clear" w:color="auto" w:fill="E6E6E6"/>
              </w:tcPr>
              <w:p w14:paraId="0E21B517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223D3" w14:paraId="03AB4F42" w14:textId="77777777" w:rsidTr="00A807F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504"/>
          <w:jc w:val="center"/>
        </w:trPr>
        <w:tc>
          <w:tcPr>
            <w:tcW w:w="3348" w:type="dxa"/>
            <w:vAlign w:val="center"/>
          </w:tcPr>
          <w:p w14:paraId="5B193121" w14:textId="77777777" w:rsidR="00A223D3" w:rsidRPr="00A223D3" w:rsidRDefault="00A223D3" w:rsidP="00A807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707E9A40" w14:textId="77777777" w:rsidR="00A223D3" w:rsidRPr="00A223D3" w:rsidRDefault="00A223D3" w:rsidP="00A807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cstheme="minorHAnsi"/>
              <w:b/>
            </w:rPr>
            <w:id w:val="1311063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auto"/>
              </w:tcPr>
              <w:p w14:paraId="43F06C3B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840616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auto"/>
              </w:tcPr>
              <w:p w14:paraId="7974EB52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584678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auto"/>
              </w:tcPr>
              <w:p w14:paraId="1574AB78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002496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auto"/>
              </w:tcPr>
              <w:p w14:paraId="37E2C5AE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77977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gridSpan w:val="2"/>
                <w:shd w:val="clear" w:color="auto" w:fill="auto"/>
              </w:tcPr>
              <w:p w14:paraId="11C668B3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223D3" w14:paraId="7348A8B7" w14:textId="77777777" w:rsidTr="00A807F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504"/>
          <w:jc w:val="center"/>
        </w:trPr>
        <w:tc>
          <w:tcPr>
            <w:tcW w:w="3348" w:type="dxa"/>
            <w:shd w:val="clear" w:color="auto" w:fill="E6E6E6"/>
            <w:vAlign w:val="center"/>
          </w:tcPr>
          <w:p w14:paraId="285467BA" w14:textId="77777777" w:rsidR="00A223D3" w:rsidRPr="00A223D3" w:rsidRDefault="00A223D3" w:rsidP="00A807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E6E6E6"/>
          </w:tcPr>
          <w:p w14:paraId="491C0670" w14:textId="77777777" w:rsidR="00A223D3" w:rsidRPr="00A223D3" w:rsidRDefault="00A223D3" w:rsidP="00A807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cstheme="minorHAnsi"/>
              <w:b/>
            </w:rPr>
            <w:id w:val="768581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E6E6E6"/>
              </w:tcPr>
              <w:p w14:paraId="532FD58C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539406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E6E6E6"/>
              </w:tcPr>
              <w:p w14:paraId="6D20340C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1149567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E6E6E6"/>
              </w:tcPr>
              <w:p w14:paraId="0779A88C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202669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E6E6E6"/>
              </w:tcPr>
              <w:p w14:paraId="6143C3D2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993875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gridSpan w:val="2"/>
                <w:shd w:val="clear" w:color="auto" w:fill="E6E6E6"/>
              </w:tcPr>
              <w:p w14:paraId="7FBC3BA2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223D3" w14:paraId="775B6C04" w14:textId="77777777" w:rsidTr="00A807F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504"/>
          <w:jc w:val="center"/>
        </w:trPr>
        <w:tc>
          <w:tcPr>
            <w:tcW w:w="3348" w:type="dxa"/>
            <w:vAlign w:val="center"/>
          </w:tcPr>
          <w:p w14:paraId="457D5FDA" w14:textId="77777777" w:rsidR="00A223D3" w:rsidRPr="00A223D3" w:rsidRDefault="00A223D3" w:rsidP="00A807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75D31345" w14:textId="77777777" w:rsidR="00A223D3" w:rsidRPr="00A223D3" w:rsidRDefault="00A223D3" w:rsidP="00A807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cstheme="minorHAnsi"/>
              <w:b/>
            </w:rPr>
            <w:id w:val="321784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auto"/>
              </w:tcPr>
              <w:p w14:paraId="3D973F8B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1200052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auto"/>
              </w:tcPr>
              <w:p w14:paraId="6E6D8C8A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630783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auto"/>
              </w:tcPr>
              <w:p w14:paraId="7BB56A30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764961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auto"/>
              </w:tcPr>
              <w:p w14:paraId="79B7AE8B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1780064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gridSpan w:val="2"/>
                <w:shd w:val="clear" w:color="auto" w:fill="auto"/>
              </w:tcPr>
              <w:p w14:paraId="16AFF51F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223D3" w14:paraId="436BD0FC" w14:textId="77777777" w:rsidTr="00A807F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504"/>
          <w:jc w:val="center"/>
        </w:trPr>
        <w:tc>
          <w:tcPr>
            <w:tcW w:w="3348" w:type="dxa"/>
            <w:shd w:val="clear" w:color="auto" w:fill="E6E6E6"/>
            <w:vAlign w:val="center"/>
          </w:tcPr>
          <w:p w14:paraId="6F62ADB3" w14:textId="77777777" w:rsidR="00A223D3" w:rsidRPr="00A223D3" w:rsidRDefault="00A223D3" w:rsidP="00A807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E6E6E6"/>
          </w:tcPr>
          <w:p w14:paraId="37AE8F29" w14:textId="77777777" w:rsidR="00A223D3" w:rsidRPr="00A223D3" w:rsidRDefault="00A223D3" w:rsidP="00A807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cstheme="minorHAnsi"/>
              <w:b/>
            </w:rPr>
            <w:id w:val="80803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E6E6E6"/>
              </w:tcPr>
              <w:p w14:paraId="3EB6D75C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25457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E6E6E6"/>
              </w:tcPr>
              <w:p w14:paraId="0770B87F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068335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E6E6E6"/>
              </w:tcPr>
              <w:p w14:paraId="0A628BF9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84698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E6E6E6"/>
              </w:tcPr>
              <w:p w14:paraId="01A08CE7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449546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gridSpan w:val="2"/>
                <w:shd w:val="clear" w:color="auto" w:fill="E6E6E6"/>
              </w:tcPr>
              <w:p w14:paraId="074A2B4D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223D3" w14:paraId="57C7A987" w14:textId="77777777" w:rsidTr="00A807F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504"/>
          <w:jc w:val="center"/>
        </w:trPr>
        <w:tc>
          <w:tcPr>
            <w:tcW w:w="3348" w:type="dxa"/>
            <w:vAlign w:val="center"/>
          </w:tcPr>
          <w:p w14:paraId="1A3D38BD" w14:textId="77777777" w:rsidR="00A223D3" w:rsidRPr="00A223D3" w:rsidRDefault="00A223D3" w:rsidP="00A807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39B67D15" w14:textId="77777777" w:rsidR="00A223D3" w:rsidRPr="00A223D3" w:rsidRDefault="00A223D3" w:rsidP="00A807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cstheme="minorHAnsi"/>
              <w:b/>
            </w:rPr>
            <w:id w:val="1277370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auto"/>
              </w:tcPr>
              <w:p w14:paraId="28E960FA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125092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auto"/>
              </w:tcPr>
              <w:p w14:paraId="1C3A2233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848063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auto"/>
              </w:tcPr>
              <w:p w14:paraId="7D3ECE06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85114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auto"/>
              </w:tcPr>
              <w:p w14:paraId="6D72B1AA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314224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gridSpan w:val="2"/>
                <w:shd w:val="clear" w:color="auto" w:fill="auto"/>
              </w:tcPr>
              <w:p w14:paraId="6416BFC4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223D3" w14:paraId="588F1252" w14:textId="77777777" w:rsidTr="00A807F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504"/>
          <w:jc w:val="center"/>
        </w:trPr>
        <w:tc>
          <w:tcPr>
            <w:tcW w:w="3348" w:type="dxa"/>
            <w:shd w:val="clear" w:color="auto" w:fill="E6E6E6"/>
            <w:vAlign w:val="center"/>
          </w:tcPr>
          <w:p w14:paraId="37C8BE5F" w14:textId="77777777" w:rsidR="00A223D3" w:rsidRPr="00A223D3" w:rsidRDefault="00A223D3" w:rsidP="00A807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E6E6E6"/>
          </w:tcPr>
          <w:p w14:paraId="2B3C05B9" w14:textId="77777777" w:rsidR="00A223D3" w:rsidRPr="00A223D3" w:rsidRDefault="00A223D3" w:rsidP="00A807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cstheme="minorHAnsi"/>
              <w:b/>
            </w:rPr>
            <w:id w:val="2011020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E6E6E6"/>
              </w:tcPr>
              <w:p w14:paraId="38B4616D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83904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E6E6E6"/>
              </w:tcPr>
              <w:p w14:paraId="7B0A568E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2092384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E6E6E6"/>
              </w:tcPr>
              <w:p w14:paraId="56A77C1F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621767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E6E6E6"/>
              </w:tcPr>
              <w:p w14:paraId="725198E3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355650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gridSpan w:val="2"/>
                <w:shd w:val="clear" w:color="auto" w:fill="E6E6E6"/>
              </w:tcPr>
              <w:p w14:paraId="3F631E52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223D3" w14:paraId="3230CB3A" w14:textId="77777777" w:rsidTr="00A807F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504"/>
          <w:jc w:val="center"/>
        </w:trPr>
        <w:tc>
          <w:tcPr>
            <w:tcW w:w="3348" w:type="dxa"/>
            <w:vAlign w:val="center"/>
          </w:tcPr>
          <w:p w14:paraId="03BEA82A" w14:textId="77777777" w:rsidR="00A223D3" w:rsidRPr="00A223D3" w:rsidRDefault="00A223D3" w:rsidP="00A807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4445F49A" w14:textId="77777777" w:rsidR="00A223D3" w:rsidRPr="00A223D3" w:rsidRDefault="00A223D3" w:rsidP="00A807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cstheme="minorHAnsi"/>
              <w:b/>
            </w:rPr>
            <w:id w:val="633914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auto"/>
              </w:tcPr>
              <w:p w14:paraId="4AC58B44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1136148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auto"/>
              </w:tcPr>
              <w:p w14:paraId="177C88F2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227343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auto"/>
              </w:tcPr>
              <w:p w14:paraId="1F9E6C34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1909345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auto"/>
              </w:tcPr>
              <w:p w14:paraId="1BA9DAE3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1368410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gridSpan w:val="2"/>
                <w:shd w:val="clear" w:color="auto" w:fill="auto"/>
              </w:tcPr>
              <w:p w14:paraId="5E3F01B1" w14:textId="77777777" w:rsidR="00A223D3" w:rsidRPr="00A223D3" w:rsidRDefault="00A223D3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11257" w14:paraId="6DFDBA00" w14:textId="77777777" w:rsidTr="00A807F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504"/>
          <w:jc w:val="center"/>
        </w:trPr>
        <w:tc>
          <w:tcPr>
            <w:tcW w:w="3348" w:type="dxa"/>
            <w:shd w:val="clear" w:color="auto" w:fill="E6E6E6"/>
            <w:vAlign w:val="center"/>
          </w:tcPr>
          <w:p w14:paraId="19E27BA1" w14:textId="77777777" w:rsidR="00B11257" w:rsidRPr="00A223D3" w:rsidRDefault="00B11257" w:rsidP="00A807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E6E6E6"/>
          </w:tcPr>
          <w:p w14:paraId="20AD89A3" w14:textId="77777777" w:rsidR="00B11257" w:rsidRPr="00A223D3" w:rsidRDefault="00B11257" w:rsidP="00A807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cstheme="minorHAnsi"/>
              <w:b/>
            </w:rPr>
            <w:id w:val="-289211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E6E6E6"/>
              </w:tcPr>
              <w:p w14:paraId="3C85E3E5" w14:textId="77777777" w:rsidR="00B11257" w:rsidRPr="00A223D3" w:rsidRDefault="00B11257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997410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E6E6E6"/>
              </w:tcPr>
              <w:p w14:paraId="77848C13" w14:textId="77777777" w:rsidR="00B11257" w:rsidRPr="00A223D3" w:rsidRDefault="00B11257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1909183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E6E6E6"/>
              </w:tcPr>
              <w:p w14:paraId="32FEA479" w14:textId="77777777" w:rsidR="00B11257" w:rsidRPr="00A223D3" w:rsidRDefault="00B11257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783651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E6E6E6"/>
              </w:tcPr>
              <w:p w14:paraId="6DF87B43" w14:textId="77777777" w:rsidR="00B11257" w:rsidRPr="00A223D3" w:rsidRDefault="00B11257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039894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gridSpan w:val="2"/>
                <w:shd w:val="clear" w:color="auto" w:fill="E6E6E6"/>
              </w:tcPr>
              <w:p w14:paraId="709DBA37" w14:textId="77777777" w:rsidR="00B11257" w:rsidRPr="00A223D3" w:rsidRDefault="00B11257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11257" w14:paraId="6E6412E7" w14:textId="77777777" w:rsidTr="00A807F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504"/>
          <w:jc w:val="center"/>
        </w:trPr>
        <w:tc>
          <w:tcPr>
            <w:tcW w:w="3348" w:type="dxa"/>
            <w:vAlign w:val="center"/>
          </w:tcPr>
          <w:p w14:paraId="39D5931A" w14:textId="77777777" w:rsidR="00B11257" w:rsidRPr="00A223D3" w:rsidRDefault="00B11257" w:rsidP="00A807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51792516" w14:textId="77777777" w:rsidR="00B11257" w:rsidRPr="00A223D3" w:rsidRDefault="00B11257" w:rsidP="00A807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cstheme="minorHAnsi"/>
              <w:b/>
            </w:rPr>
            <w:id w:val="-109668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auto"/>
              </w:tcPr>
              <w:p w14:paraId="2F909243" w14:textId="77777777" w:rsidR="00B11257" w:rsidRPr="00A223D3" w:rsidRDefault="00B11257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816340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auto"/>
              </w:tcPr>
              <w:p w14:paraId="5847E2F0" w14:textId="77777777" w:rsidR="00B11257" w:rsidRPr="00A223D3" w:rsidRDefault="00B11257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26592182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auto"/>
              </w:tcPr>
              <w:p w14:paraId="58D9FFC8" w14:textId="47C1CFEC" w:rsidR="00B11257" w:rsidRPr="00A223D3" w:rsidRDefault="00B11257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41778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shd w:val="clear" w:color="auto" w:fill="auto"/>
              </w:tcPr>
              <w:p w14:paraId="3E367964" w14:textId="77777777" w:rsidR="00B11257" w:rsidRPr="00A223D3" w:rsidRDefault="00B11257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2111652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8" w:type="dxa"/>
                <w:gridSpan w:val="2"/>
                <w:shd w:val="clear" w:color="auto" w:fill="auto"/>
              </w:tcPr>
              <w:p w14:paraId="4ADBD415" w14:textId="77777777" w:rsidR="00B11257" w:rsidRPr="00A223D3" w:rsidRDefault="00B11257" w:rsidP="00A807F1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223D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bookmarkEnd w:id="1"/>
    </w:tbl>
    <w:p w14:paraId="537ED77C" w14:textId="77777777" w:rsidR="009214CE" w:rsidRPr="00B11257" w:rsidRDefault="009214CE" w:rsidP="00B11257">
      <w:pPr>
        <w:spacing w:after="0"/>
        <w:rPr>
          <w:sz w:val="16"/>
          <w:szCs w:val="16"/>
        </w:rPr>
      </w:pPr>
    </w:p>
    <w:sectPr w:rsidR="009214CE" w:rsidRPr="00B11257" w:rsidSect="00AA73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810" w:right="1440" w:bottom="45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BB7EF" w14:textId="77777777" w:rsidR="00047F91" w:rsidRDefault="00047F91" w:rsidP="00AA7356">
      <w:pPr>
        <w:spacing w:after="0" w:line="240" w:lineRule="auto"/>
      </w:pPr>
      <w:r>
        <w:separator/>
      </w:r>
    </w:p>
  </w:endnote>
  <w:endnote w:type="continuationSeparator" w:id="0">
    <w:p w14:paraId="6C7C0FEF" w14:textId="77777777" w:rsidR="00047F91" w:rsidRDefault="00047F91" w:rsidP="00AA7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5F390" w14:textId="77777777" w:rsidR="004742DC" w:rsidRDefault="004742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E89DC" w14:textId="1E8A8490" w:rsidR="006C0F08" w:rsidRPr="00B11257" w:rsidRDefault="00A223D3" w:rsidP="00A223D3">
    <w:pPr>
      <w:pStyle w:val="Footer"/>
      <w:ind w:left="-720" w:right="-630"/>
      <w:rPr>
        <w:rFonts w:asciiTheme="minorHAnsi" w:hAnsiTheme="minorHAnsi" w:cstheme="minorHAnsi"/>
        <w:sz w:val="18"/>
        <w:szCs w:val="18"/>
      </w:rPr>
    </w:pPr>
    <w:r w:rsidRPr="00A223D3">
      <w:rPr>
        <w:rFonts w:asciiTheme="minorHAnsi" w:hAnsiTheme="minorHAnsi" w:cstheme="minorHAnsi"/>
        <w:i/>
        <w:iCs/>
        <w:sz w:val="22"/>
        <w:szCs w:val="22"/>
      </w:rPr>
      <w:t>* If you did not have the student for the whole year, please respond for whatever period of time you had the student in your class or program this year</w:t>
    </w:r>
    <w:r w:rsidR="00B11257">
      <w:rPr>
        <w:rFonts w:asciiTheme="minorHAnsi" w:hAnsiTheme="minorHAnsi" w:cstheme="minorHAnsi"/>
        <w:i/>
        <w:iCs/>
        <w:sz w:val="22"/>
        <w:szCs w:val="22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60F0A" w14:textId="77777777" w:rsidR="004742DC" w:rsidRDefault="004742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B94BD" w14:textId="77777777" w:rsidR="00047F91" w:rsidRDefault="00047F91" w:rsidP="00AA7356">
      <w:pPr>
        <w:spacing w:after="0" w:line="240" w:lineRule="auto"/>
      </w:pPr>
      <w:r>
        <w:separator/>
      </w:r>
    </w:p>
  </w:footnote>
  <w:footnote w:type="continuationSeparator" w:id="0">
    <w:p w14:paraId="4CF5EC01" w14:textId="77777777" w:rsidR="00047F91" w:rsidRDefault="00047F91" w:rsidP="00AA7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52D0A" w14:textId="77777777" w:rsidR="004742DC" w:rsidRDefault="004742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1E0" w:firstRow="1" w:lastRow="1" w:firstColumn="1" w:lastColumn="1" w:noHBand="0" w:noVBand="0"/>
    </w:tblPr>
    <w:tblGrid>
      <w:gridCol w:w="12930"/>
    </w:tblGrid>
    <w:tr w:rsidR="006C0F08" w:rsidRPr="00A223D3" w14:paraId="5E3AE13C" w14:textId="77777777">
      <w:trPr>
        <w:jc w:val="center"/>
      </w:trPr>
      <w:tc>
        <w:tcPr>
          <w:tcW w:w="14400" w:type="dxa"/>
        </w:tcPr>
        <w:p w14:paraId="540851E7" w14:textId="663812CD" w:rsidR="006C0F08" w:rsidRPr="00A223D3" w:rsidRDefault="004742DC" w:rsidP="000705FE">
          <w:pPr>
            <w:pStyle w:val="Header"/>
            <w:jc w:val="center"/>
            <w:rPr>
              <w:rFonts w:asciiTheme="majorHAnsi" w:hAnsiTheme="majorHAnsi" w:cstheme="majorHAnsi"/>
              <w:b/>
            </w:rPr>
          </w:pPr>
          <w:r>
            <w:rPr>
              <w:rFonts w:asciiTheme="majorHAnsi" w:hAnsiTheme="majorHAnsi" w:cstheme="majorHAnsi"/>
              <w:b/>
            </w:rPr>
            <w:t xml:space="preserve">Rhode Island </w:t>
          </w:r>
          <w:r w:rsidR="00A223D3" w:rsidRPr="0076420F">
            <w:rPr>
              <w:rFonts w:asciiTheme="majorHAnsi" w:hAnsiTheme="majorHAnsi" w:cstheme="majorHAnsi"/>
              <w:b/>
            </w:rPr>
            <w:t>21st Century Community Learning Center grant</w:t>
          </w:r>
          <w:r w:rsidR="00BC63CB" w:rsidRPr="00A223D3">
            <w:rPr>
              <w:rFonts w:asciiTheme="majorHAnsi" w:hAnsiTheme="majorHAnsi" w:cstheme="majorHAnsi"/>
              <w:b/>
            </w:rPr>
            <w:t xml:space="preserve"> – Teacher Survey</w:t>
          </w:r>
        </w:p>
      </w:tc>
    </w:tr>
  </w:tbl>
  <w:p w14:paraId="13DF9E3B" w14:textId="77777777" w:rsidR="006C0F08" w:rsidRDefault="0083526F" w:rsidP="002B1C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9B6A" w14:textId="77777777" w:rsidR="004742DC" w:rsidRDefault="004742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356"/>
    <w:rsid w:val="00047F91"/>
    <w:rsid w:val="002624D8"/>
    <w:rsid w:val="002D1354"/>
    <w:rsid w:val="003E6F1B"/>
    <w:rsid w:val="00400EB2"/>
    <w:rsid w:val="004742DC"/>
    <w:rsid w:val="00536FD0"/>
    <w:rsid w:val="00655F42"/>
    <w:rsid w:val="00704412"/>
    <w:rsid w:val="0076420F"/>
    <w:rsid w:val="007B2B2E"/>
    <w:rsid w:val="00920459"/>
    <w:rsid w:val="009214CE"/>
    <w:rsid w:val="00A223D3"/>
    <w:rsid w:val="00A7552F"/>
    <w:rsid w:val="00AA7356"/>
    <w:rsid w:val="00B11257"/>
    <w:rsid w:val="00BC63CB"/>
    <w:rsid w:val="00D218BC"/>
    <w:rsid w:val="00DF5E70"/>
    <w:rsid w:val="00E2287B"/>
    <w:rsid w:val="00EC19FE"/>
    <w:rsid w:val="00F7016C"/>
    <w:rsid w:val="00FB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98F05"/>
  <w15:docId w15:val="{806BFEFD-F076-49C5-96F9-CF5A71DB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A735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A73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AA735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A735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AA7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BDD4D826CA543B55D6C0F53319657" ma:contentTypeVersion="12" ma:contentTypeDescription="Create a new document." ma:contentTypeScope="" ma:versionID="3ce0d7fe3c712dcbbf8f018c673b02a5">
  <xsd:schema xmlns:xsd="http://www.w3.org/2001/XMLSchema" xmlns:xs="http://www.w3.org/2001/XMLSchema" xmlns:p="http://schemas.microsoft.com/office/2006/metadata/properties" xmlns:ns2="fb4ce569-0273-4228-9157-33b14876d013" xmlns:ns3="f1f817b5-ccb3-4c0a-805f-57556aeebb06" xmlns:ns4="40bfeb4b-8b14-4ec8-a45f-f936884ba75f" targetNamespace="http://schemas.microsoft.com/office/2006/metadata/properties" ma:root="true" ma:fieldsID="0ff7ca1337e910c164ba0766a1af70fa" ns2:_="" ns3:_="" ns4:_="">
    <xsd:import namespace="fb4ce569-0273-4228-9157-33b14876d013"/>
    <xsd:import namespace="f1f817b5-ccb3-4c0a-805f-57556aeebb06"/>
    <xsd:import namespace="40bfeb4b-8b14-4ec8-a45f-f936884ba7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ce569-0273-4228-9157-33b14876d0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817b5-ccb3-4c0a-805f-57556aeebb06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feb4b-8b14-4ec8-a45f-f936884ba7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E85E61-3FFA-4E57-B849-78BB2D2CD1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4307D7-0BE0-4A8F-B64B-F557079D5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4ce569-0273-4228-9157-33b14876d013"/>
    <ds:schemaRef ds:uri="f1f817b5-ccb3-4c0a-805f-57556aeebb06"/>
    <ds:schemaRef ds:uri="40bfeb4b-8b14-4ec8-a45f-f936884ba7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E30F4D-7EEA-44FC-893E-10865F8D3F3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0bfeb4b-8b14-4ec8-a45f-f936884ba75f"/>
    <ds:schemaRef ds:uri="http://purl.org/dc/terms/"/>
    <ds:schemaRef ds:uri="http://schemas.openxmlformats.org/package/2006/metadata/core-properties"/>
    <ds:schemaRef ds:uri="f1f817b5-ccb3-4c0a-805f-57556aeebb06"/>
    <ds:schemaRef ds:uri="fb4ce569-0273-4228-9157-33b14876d01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mermja</dc:creator>
  <cp:lastModifiedBy>Mermin, Jan</cp:lastModifiedBy>
  <cp:revision>2</cp:revision>
  <cp:lastPrinted>2021-09-22T19:41:00Z</cp:lastPrinted>
  <dcterms:created xsi:type="dcterms:W3CDTF">2021-12-31T18:09:00Z</dcterms:created>
  <dcterms:modified xsi:type="dcterms:W3CDTF">2021-12-31T18:09:00Z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0x010100DCABDD4D826CA543B55D6C0F53319657</vt:lpwstr>
  </property>
  <property fmtid="{D5CDD505-2E9C-101B-9397-08002B2CF9AE}" pid="3" name="Order">
    <vt:r8>1079300</vt:r8>
  </property>
</Properties>
</file>