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3C4" w14:textId="77777777" w:rsidR="00D4101D" w:rsidRDefault="00D4101D" w:rsidP="00D4101D">
      <w:pPr>
        <w:pStyle w:val="Heading1"/>
      </w:pPr>
      <w:r>
        <w:t>Sample Notification of Intent to Submit an Application</w:t>
      </w:r>
    </w:p>
    <w:p w14:paraId="4F60B780" w14:textId="77777777" w:rsidR="00D4101D" w:rsidRPr="00D4101D" w:rsidRDefault="00D4101D" w:rsidP="00D4101D"/>
    <w:p w14:paraId="4C6C8669" w14:textId="77777777" w:rsidR="00902D82" w:rsidRPr="00902D82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[Organization]</w:t>
      </w:r>
    </w:p>
    <w:p w14:paraId="7A6D4CF9" w14:textId="317D722A" w:rsidR="00902D82" w:rsidRPr="00902D82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[Organ</w:t>
      </w:r>
      <w:r w:rsidR="00034040">
        <w:rPr>
          <w:rFonts w:asciiTheme="minorHAnsi" w:hAnsiTheme="minorHAnsi"/>
          <w:b/>
          <w:color w:val="auto"/>
        </w:rPr>
        <w:t>i</w:t>
      </w:r>
      <w:bookmarkStart w:id="0" w:name="_GoBack"/>
      <w:bookmarkEnd w:id="0"/>
      <w:r>
        <w:rPr>
          <w:rFonts w:asciiTheme="minorHAnsi" w:hAnsiTheme="minorHAnsi"/>
          <w:b/>
          <w:color w:val="auto"/>
        </w:rPr>
        <w:t>zation</w:t>
      </w:r>
      <w:r w:rsidR="00902D82" w:rsidRPr="00902D82">
        <w:rPr>
          <w:rFonts w:asciiTheme="minorHAnsi" w:hAnsiTheme="minorHAnsi"/>
          <w:b/>
          <w:color w:val="auto"/>
        </w:rPr>
        <w:t xml:space="preserve"> Address]</w:t>
      </w:r>
    </w:p>
    <w:p w14:paraId="4E2EDCB3" w14:textId="77777777" w:rsidR="00902D82" w:rsidRPr="00902D82" w:rsidRDefault="00902D82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</w:p>
    <w:p w14:paraId="76D59CC2" w14:textId="77777777" w:rsidR="00902D82" w:rsidRPr="00902D82" w:rsidRDefault="00902D82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 w:rsidRPr="00902D82">
        <w:rPr>
          <w:rFonts w:asciiTheme="minorHAnsi" w:hAnsiTheme="minorHAnsi"/>
          <w:b/>
          <w:color w:val="auto"/>
        </w:rPr>
        <w:t>[Date]</w:t>
      </w:r>
    </w:p>
    <w:p w14:paraId="7BEBC798" w14:textId="77777777"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14:paraId="1F54FBA5" w14:textId="77777777"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Lisa Foehr</w:t>
      </w:r>
    </w:p>
    <w:p w14:paraId="1A46B24D" w14:textId="77777777"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Office of Educator Excellence and Certification Services</w:t>
      </w:r>
    </w:p>
    <w:p w14:paraId="2532E0C8" w14:textId="77777777"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Rhode Island Department of Education</w:t>
      </w:r>
    </w:p>
    <w:p w14:paraId="2BE623F6" w14:textId="77777777"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255 Westminster Street</w:t>
      </w:r>
    </w:p>
    <w:p w14:paraId="36FE5CE6" w14:textId="77777777" w:rsidR="00D4101D" w:rsidRPr="006D647F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Providence, RI 02903</w:t>
      </w:r>
    </w:p>
    <w:p w14:paraId="573EB6CD" w14:textId="77777777"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14:paraId="1BF7A8BF" w14:textId="77777777" w:rsidR="00902D82" w:rsidRPr="006D647F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Dear Lisa,</w:t>
      </w:r>
    </w:p>
    <w:p w14:paraId="07116BCD" w14:textId="77777777"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14:paraId="426144BB" w14:textId="77777777" w:rsidR="00902D82" w:rsidRDefault="00902D82" w:rsidP="00D4101D">
      <w:pPr>
        <w:pStyle w:val="Normal1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 xml:space="preserve">I am writing </w:t>
      </w:r>
      <w:r w:rsidR="00D4101D">
        <w:rPr>
          <w:rFonts w:asciiTheme="minorHAnsi" w:hAnsiTheme="minorHAnsi"/>
        </w:rPr>
        <w:t xml:space="preserve">to notify you of </w:t>
      </w:r>
      <w:r w:rsidR="00D4101D" w:rsidRPr="00D4101D">
        <w:rPr>
          <w:rFonts w:asciiTheme="minorHAnsi" w:hAnsiTheme="minorHAnsi"/>
          <w:b/>
        </w:rPr>
        <w:t xml:space="preserve">[organization’s] </w:t>
      </w:r>
      <w:r w:rsidR="00D4101D">
        <w:rPr>
          <w:rFonts w:asciiTheme="minorHAnsi" w:hAnsiTheme="minorHAnsi"/>
        </w:rPr>
        <w:t>intent to submit an application to open the following educator preparation programs:</w:t>
      </w:r>
    </w:p>
    <w:p w14:paraId="289688AF" w14:textId="77777777" w:rsidR="00D4101D" w:rsidRDefault="00D4101D" w:rsidP="00D4101D">
      <w:pPr>
        <w:pStyle w:val="Normal1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Undergraduate/Master’s/non-degree program]</w:t>
      </w:r>
      <w:r>
        <w:rPr>
          <w:rFonts w:asciiTheme="minorHAnsi" w:hAnsiTheme="minorHAnsi"/>
        </w:rPr>
        <w:t xml:space="preserve"> in </w:t>
      </w:r>
      <w:r w:rsidRPr="00D4101D">
        <w:rPr>
          <w:rFonts w:asciiTheme="minorHAnsi" w:hAnsiTheme="minorHAnsi"/>
          <w:b/>
        </w:rPr>
        <w:t>[Certification Area]</w:t>
      </w:r>
    </w:p>
    <w:p w14:paraId="320677BE" w14:textId="77777777" w:rsidR="00D4101D" w:rsidRDefault="00D4101D" w:rsidP="00D4101D">
      <w:pPr>
        <w:pStyle w:val="Normal1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Undergraduate/Master’s/non-degree program]</w:t>
      </w:r>
      <w:r>
        <w:rPr>
          <w:rFonts w:asciiTheme="minorHAnsi" w:hAnsiTheme="minorHAnsi"/>
        </w:rPr>
        <w:t xml:space="preserve"> in </w:t>
      </w:r>
      <w:r w:rsidRPr="00D4101D">
        <w:rPr>
          <w:rFonts w:asciiTheme="minorHAnsi" w:hAnsiTheme="minorHAnsi"/>
          <w:b/>
        </w:rPr>
        <w:t>[Certification Area]</w:t>
      </w:r>
    </w:p>
    <w:p w14:paraId="3D2C8984" w14:textId="77777777" w:rsidR="00D4101D" w:rsidRDefault="00D4101D" w:rsidP="00D4101D">
      <w:pPr>
        <w:pStyle w:val="Normal1"/>
        <w:contextualSpacing w:val="0"/>
        <w:jc w:val="both"/>
        <w:rPr>
          <w:rFonts w:asciiTheme="minorHAnsi" w:hAnsiTheme="minorHAnsi"/>
        </w:rPr>
      </w:pPr>
    </w:p>
    <w:p w14:paraId="70A47075" w14:textId="4E47452F" w:rsidR="00D4101D" w:rsidRDefault="00D4101D" w:rsidP="00D4101D">
      <w:pPr>
        <w:pStyle w:val="Normal1"/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[Organization]</w:t>
      </w:r>
      <w:r>
        <w:rPr>
          <w:rFonts w:asciiTheme="minorHAnsi" w:hAnsiTheme="minorHAnsi"/>
        </w:rPr>
        <w:t xml:space="preserve"> intends to submit all its program application on </w:t>
      </w:r>
      <w:r w:rsidRPr="00D4101D">
        <w:rPr>
          <w:rFonts w:asciiTheme="minorHAnsi" w:hAnsiTheme="minorHAnsi"/>
          <w:b/>
        </w:rPr>
        <w:t>[Date].</w:t>
      </w:r>
      <w:r>
        <w:rPr>
          <w:rFonts w:asciiTheme="minorHAnsi" w:hAnsiTheme="minorHAnsi"/>
        </w:rPr>
        <w:t xml:space="preserve">  </w:t>
      </w:r>
      <w:r w:rsidR="008F2E92">
        <w:rPr>
          <w:rFonts w:asciiTheme="minorHAnsi" w:hAnsiTheme="minorHAnsi"/>
        </w:rPr>
        <w:t xml:space="preserve">At that time, we will provide three printed copies and an electronic copy of submission materials.  </w:t>
      </w:r>
      <w:r>
        <w:rPr>
          <w:rFonts w:asciiTheme="minorHAnsi" w:hAnsiTheme="minorHAnsi"/>
        </w:rPr>
        <w:t>I understand that the provider may not advertise the program or recruit candidates until it has received formal approval from RIDE.</w:t>
      </w:r>
    </w:p>
    <w:p w14:paraId="6F7B1ABB" w14:textId="77777777" w:rsidR="00D4101D" w:rsidRDefault="00D4101D" w:rsidP="00D4101D">
      <w:pPr>
        <w:pStyle w:val="Normal1"/>
        <w:contextualSpacing w:val="0"/>
        <w:jc w:val="both"/>
        <w:rPr>
          <w:rFonts w:asciiTheme="minorHAnsi" w:hAnsiTheme="minorHAnsi"/>
        </w:rPr>
      </w:pPr>
    </w:p>
    <w:p w14:paraId="60BD7D3B" w14:textId="77777777" w:rsidR="00D4101D" w:rsidRPr="006D647F" w:rsidRDefault="00D4101D" w:rsidP="00D4101D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 look forward to collaborating with you through the program approval process.</w:t>
      </w:r>
    </w:p>
    <w:p w14:paraId="607A1FAA" w14:textId="77777777"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14:paraId="481DB7CA" w14:textId="77777777"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Sincerely,</w:t>
      </w:r>
    </w:p>
    <w:p w14:paraId="3720A3F7" w14:textId="77777777" w:rsidR="00902D82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14:paraId="7A3EFD90" w14:textId="77777777"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</w:rPr>
      </w:pPr>
      <w:r w:rsidRPr="00D4101D">
        <w:rPr>
          <w:rFonts w:asciiTheme="minorHAnsi" w:hAnsiTheme="minorHAnsi"/>
          <w:b/>
        </w:rPr>
        <w:t>[Signature]</w:t>
      </w:r>
    </w:p>
    <w:p w14:paraId="5D927E6A" w14:textId="77777777" w:rsidR="00D4101D" w:rsidRP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</w:rPr>
      </w:pPr>
    </w:p>
    <w:p w14:paraId="58088126" w14:textId="77777777" w:rsidR="00902D82" w:rsidRP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 w:rsidRPr="00D4101D">
        <w:rPr>
          <w:rFonts w:asciiTheme="minorHAnsi" w:hAnsiTheme="minorHAnsi"/>
          <w:b/>
          <w:color w:val="auto"/>
        </w:rPr>
        <w:t>[Name]</w:t>
      </w:r>
    </w:p>
    <w:p w14:paraId="594F6412" w14:textId="77777777" w:rsidR="00902D82" w:rsidRP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 w:rsidRPr="00D4101D">
        <w:rPr>
          <w:rFonts w:asciiTheme="minorHAnsi" w:hAnsiTheme="minorHAnsi"/>
          <w:b/>
          <w:color w:val="auto"/>
        </w:rPr>
        <w:t>[Title]</w:t>
      </w:r>
    </w:p>
    <w:p w14:paraId="55BEFB80" w14:textId="77777777"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14:paraId="18052C3A" w14:textId="77777777" w:rsidR="008F2E92" w:rsidRDefault="008F2E92"/>
    <w:p w14:paraId="1AC34C19" w14:textId="0DCF0697" w:rsidR="00E512B8" w:rsidRDefault="008F2E92">
      <w:r>
        <w:t>CC: Lauren Matlach, Sarah Whiting</w:t>
      </w:r>
    </w:p>
    <w:sectPr w:rsidR="00E5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865CB"/>
    <w:multiLevelType w:val="hybridMultilevel"/>
    <w:tmpl w:val="7EC27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82"/>
    <w:rsid w:val="00034040"/>
    <w:rsid w:val="008F2E92"/>
    <w:rsid w:val="00902D82"/>
    <w:rsid w:val="00D4101D"/>
    <w:rsid w:val="00E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CFD7"/>
  <w15:chartTrackingRefBased/>
  <w15:docId w15:val="{5F281386-2381-4843-BE98-63E9F98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02D82"/>
    <w:pPr>
      <w:spacing w:after="0" w:line="276" w:lineRule="auto"/>
      <w:contextualSpacing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41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C082FB70648849E3BE961B643A0" ma:contentTypeVersion="6" ma:contentTypeDescription="Create a new document." ma:contentTypeScope="" ma:versionID="38cd3fb489d65fb56901986ed5b3b773">
  <xsd:schema xmlns:xsd="http://www.w3.org/2001/XMLSchema" xmlns:xs="http://www.w3.org/2001/XMLSchema" xmlns:p="http://schemas.microsoft.com/office/2006/metadata/properties" xmlns:ns2="6a1f635c-d292-4469-a7df-b4015b1ad9f2" xmlns:ns3="fb4ce569-0273-4228-9157-33b14876d013" targetNamespace="http://schemas.microsoft.com/office/2006/metadata/properties" ma:root="true" ma:fieldsID="ef1e4711d89605c79fa955f3abcd6356" ns2:_="" ns3:_="">
    <xsd:import namespace="6a1f635c-d292-4469-a7df-b4015b1ad9f2"/>
    <xsd:import namespace="fb4ce569-0273-4228-9157-33b14876d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635c-d292-4469-a7df-b4015b1ad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051FB-A29F-41E1-9464-FF4908F2927C}"/>
</file>

<file path=customXml/itemProps2.xml><?xml version="1.0" encoding="utf-8"?>
<ds:datastoreItem xmlns:ds="http://schemas.openxmlformats.org/officeDocument/2006/customXml" ds:itemID="{7AB0A50D-EAA7-431C-81A7-AF0FDD125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7E287-6DFB-4D27-A9DD-ACBE90DB93F8}">
  <ds:schemaRefs>
    <ds:schemaRef ds:uri="http://purl.org/dc/terms/"/>
    <ds:schemaRef ds:uri="http://schemas.microsoft.com/office/2006/documentManagement/types"/>
    <ds:schemaRef ds:uri="fb4ce569-0273-4228-9157-33b14876d01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a1f635c-d292-4469-a7df-b4015b1ad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Matlach, Lauren</dc:creator>
  <cp:keywords/>
  <dc:description/>
  <cp:lastModifiedBy>Matlach, Lauren</cp:lastModifiedBy>
  <cp:revision>3</cp:revision>
  <dcterms:created xsi:type="dcterms:W3CDTF">2017-07-13T14:37:00Z</dcterms:created>
  <dcterms:modified xsi:type="dcterms:W3CDTF">2017-07-17T16:37:00Z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0x0101007CA5AC082FB70648849E3BE961B643A0</vt:lpwstr>
  </property>
</Properties>
</file>